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307EB" w14:textId="3D25245D" w:rsidR="0027263C" w:rsidRDefault="00365A18" w:rsidP="0027263C">
      <w:pPr>
        <w:ind w:left="4253"/>
        <w:jc w:val="both"/>
        <w:rPr>
          <w:rFonts w:ascii="Times New Roman" w:hAnsi="Times New Roman"/>
          <w:bCs/>
          <w:sz w:val="20"/>
        </w:rPr>
      </w:pPr>
      <w:r>
        <w:rPr>
          <w:rFonts w:ascii="Times New Roman" w:hAnsi="Times New Roman"/>
          <w:bCs/>
          <w:sz w:val="20"/>
        </w:rPr>
        <w:t>Додаток 1</w:t>
      </w:r>
      <w:r w:rsidR="0027263C" w:rsidRPr="00763963">
        <w:rPr>
          <w:rFonts w:ascii="Times New Roman" w:hAnsi="Times New Roman"/>
          <w:bCs/>
          <w:sz w:val="20"/>
        </w:rPr>
        <w:t xml:space="preserve"> </w:t>
      </w:r>
    </w:p>
    <w:p w14:paraId="1873A368" w14:textId="77777777" w:rsidR="0027263C" w:rsidRPr="00763963" w:rsidRDefault="0027263C" w:rsidP="0027263C">
      <w:pPr>
        <w:ind w:left="4253"/>
        <w:jc w:val="both"/>
        <w:rPr>
          <w:rFonts w:ascii="Times New Roman" w:hAnsi="Times New Roman"/>
          <w:bCs/>
          <w:sz w:val="20"/>
        </w:rPr>
      </w:pPr>
      <w:r w:rsidRPr="00763963">
        <w:rPr>
          <w:rFonts w:ascii="Times New Roman" w:hAnsi="Times New Roman"/>
          <w:bCs/>
          <w:sz w:val="20"/>
        </w:rPr>
        <w:t>до Програми соціально-економічного та культурного розвитку</w:t>
      </w:r>
    </w:p>
    <w:p w14:paraId="275088E0" w14:textId="77777777" w:rsidR="0027263C" w:rsidRDefault="0027263C" w:rsidP="0027263C">
      <w:pPr>
        <w:ind w:left="4253"/>
        <w:jc w:val="both"/>
        <w:rPr>
          <w:rFonts w:ascii="Times New Roman" w:hAnsi="Times New Roman"/>
          <w:bCs/>
          <w:sz w:val="20"/>
        </w:rPr>
      </w:pPr>
      <w:r w:rsidRPr="00763963">
        <w:rPr>
          <w:rFonts w:ascii="Times New Roman" w:hAnsi="Times New Roman"/>
          <w:bCs/>
          <w:sz w:val="20"/>
        </w:rPr>
        <w:t>Бучанської міської територіальної громади</w:t>
      </w:r>
      <w:r w:rsidRPr="00B153D1">
        <w:rPr>
          <w:rFonts w:ascii="Times New Roman" w:hAnsi="Times New Roman"/>
          <w:bCs/>
          <w:sz w:val="20"/>
          <w:lang w:val="ru-RU"/>
        </w:rPr>
        <w:t xml:space="preserve"> </w:t>
      </w:r>
      <w:r w:rsidRPr="00763963">
        <w:rPr>
          <w:rFonts w:ascii="Times New Roman" w:hAnsi="Times New Roman"/>
          <w:bCs/>
          <w:sz w:val="20"/>
        </w:rPr>
        <w:t xml:space="preserve">на 2024 рік </w:t>
      </w:r>
    </w:p>
    <w:p w14:paraId="579FC6C6" w14:textId="5118755A" w:rsidR="0027263C" w:rsidRDefault="0027263C" w:rsidP="0027263C">
      <w:pPr>
        <w:ind w:left="4253"/>
        <w:jc w:val="both"/>
        <w:rPr>
          <w:rFonts w:ascii="Times New Roman" w:hAnsi="Times New Roman"/>
          <w:bCs/>
          <w:sz w:val="20"/>
        </w:rPr>
      </w:pPr>
      <w:r w:rsidRPr="00B153D1">
        <w:rPr>
          <w:rFonts w:ascii="Times New Roman" w:hAnsi="Times New Roman"/>
          <w:bCs/>
          <w:sz w:val="20"/>
        </w:rPr>
        <w:t xml:space="preserve">рішення </w:t>
      </w:r>
      <w:r w:rsidR="000A7B76">
        <w:rPr>
          <w:rFonts w:ascii="Times New Roman" w:hAnsi="Times New Roman"/>
          <w:bCs/>
          <w:sz w:val="20"/>
          <w:lang w:val="uk-UA"/>
        </w:rPr>
        <w:t xml:space="preserve">виконавчого комітету </w:t>
      </w:r>
      <w:r w:rsidRPr="00B153D1">
        <w:rPr>
          <w:rFonts w:ascii="Times New Roman" w:hAnsi="Times New Roman"/>
          <w:bCs/>
          <w:sz w:val="20"/>
        </w:rPr>
        <w:t>Бучанської міської ради</w:t>
      </w:r>
    </w:p>
    <w:p w14:paraId="27998C1F" w14:textId="54B30954" w:rsidR="0027263C" w:rsidRPr="0004247D" w:rsidRDefault="00365A18" w:rsidP="0027263C">
      <w:pPr>
        <w:ind w:left="4253"/>
        <w:jc w:val="both"/>
        <w:rPr>
          <w:rFonts w:ascii="Times New Roman" w:hAnsi="Times New Roman"/>
          <w:bCs/>
          <w:sz w:val="20"/>
          <w:lang w:val="ru-RU"/>
        </w:rPr>
      </w:pPr>
      <w:r>
        <w:rPr>
          <w:rFonts w:ascii="Times New Roman" w:hAnsi="Times New Roman"/>
          <w:bCs/>
          <w:sz w:val="20"/>
        </w:rPr>
        <w:t xml:space="preserve">від </w:t>
      </w:r>
      <w:r w:rsidR="00225C41">
        <w:rPr>
          <w:rFonts w:ascii="Times New Roman" w:hAnsi="Times New Roman"/>
          <w:bCs/>
          <w:sz w:val="20"/>
          <w:lang w:val="uk-UA"/>
        </w:rPr>
        <w:t>22</w:t>
      </w:r>
      <w:r w:rsidR="000024A1">
        <w:rPr>
          <w:rFonts w:ascii="Times New Roman" w:hAnsi="Times New Roman"/>
          <w:bCs/>
          <w:sz w:val="20"/>
        </w:rPr>
        <w:t xml:space="preserve">.12.2023 № </w:t>
      </w:r>
      <w:r w:rsidR="00225C41">
        <w:rPr>
          <w:rFonts w:ascii="Times New Roman" w:hAnsi="Times New Roman"/>
          <w:bCs/>
          <w:sz w:val="20"/>
          <w:lang w:val="uk-UA"/>
        </w:rPr>
        <w:t>4061-53-</w:t>
      </w:r>
      <w:r w:rsidR="00225C41">
        <w:rPr>
          <w:rFonts w:ascii="Times New Roman" w:hAnsi="Times New Roman"/>
          <w:bCs/>
          <w:sz w:val="20"/>
          <w:lang w:val="en-US"/>
        </w:rPr>
        <w:t>VIII</w:t>
      </w:r>
    </w:p>
    <w:p w14:paraId="3DBF6DA2" w14:textId="77777777" w:rsidR="00F91E8E" w:rsidRPr="0046784D" w:rsidRDefault="00F91E8E" w:rsidP="00F91E8E">
      <w:pPr>
        <w:jc w:val="right"/>
        <w:rPr>
          <w:rFonts w:ascii="Times New Roman" w:hAnsi="Times New Roman"/>
          <w:szCs w:val="28"/>
        </w:rPr>
      </w:pPr>
    </w:p>
    <w:p w14:paraId="73DDACBA" w14:textId="77777777" w:rsidR="00F91E8E" w:rsidRPr="0046784D" w:rsidRDefault="00F91E8E" w:rsidP="00F91E8E">
      <w:pPr>
        <w:jc w:val="center"/>
        <w:rPr>
          <w:rFonts w:ascii="Times New Roman" w:hAnsi="Times New Roman"/>
          <w:b/>
        </w:rPr>
      </w:pPr>
      <w:bookmarkStart w:id="0" w:name="_Toc475368576"/>
      <w:bookmarkStart w:id="1" w:name="_Toc475617729"/>
      <w:bookmarkStart w:id="2" w:name="_Toc475634714"/>
      <w:r w:rsidRPr="0046784D">
        <w:rPr>
          <w:rFonts w:ascii="Times New Roman" w:hAnsi="Times New Roman"/>
          <w:b/>
        </w:rPr>
        <w:t>Основні показники</w:t>
      </w:r>
      <w:bookmarkEnd w:id="0"/>
      <w:bookmarkEnd w:id="1"/>
      <w:bookmarkEnd w:id="2"/>
      <w:r w:rsidRPr="0046784D">
        <w:rPr>
          <w:rFonts w:ascii="Times New Roman" w:hAnsi="Times New Roman"/>
          <w:b/>
        </w:rPr>
        <w:t xml:space="preserve"> економічного і соціального</w:t>
      </w:r>
    </w:p>
    <w:p w14:paraId="1A384359" w14:textId="0237EF21" w:rsidR="00F91E8E" w:rsidRPr="0046784D" w:rsidRDefault="00F91E8E" w:rsidP="00F91E8E">
      <w:pPr>
        <w:jc w:val="center"/>
        <w:rPr>
          <w:rFonts w:ascii="Times New Roman" w:hAnsi="Times New Roman"/>
          <w:b/>
        </w:rPr>
      </w:pPr>
      <w:bookmarkStart w:id="3" w:name="_Toc475368577"/>
      <w:bookmarkStart w:id="4" w:name="_Toc475617730"/>
      <w:bookmarkStart w:id="5" w:name="_Toc475634715"/>
      <w:r w:rsidRPr="0046784D">
        <w:rPr>
          <w:rFonts w:ascii="Times New Roman" w:hAnsi="Times New Roman"/>
          <w:b/>
        </w:rPr>
        <w:t xml:space="preserve">розвитку </w:t>
      </w:r>
      <w:proofErr w:type="spellStart"/>
      <w:r>
        <w:rPr>
          <w:rFonts w:ascii="Times New Roman" w:hAnsi="Times New Roman"/>
          <w:b/>
          <w:lang w:val="ru-RU"/>
        </w:rPr>
        <w:t>Бучансько</w:t>
      </w:r>
      <w:proofErr w:type="spellEnd"/>
      <w:r>
        <w:rPr>
          <w:rFonts w:ascii="Times New Roman" w:hAnsi="Times New Roman"/>
          <w:b/>
          <w:lang w:val="uk-UA"/>
        </w:rPr>
        <w:t>ї міської територіальної громади</w:t>
      </w:r>
      <w:r w:rsidRPr="0046784D">
        <w:rPr>
          <w:rFonts w:ascii="Times New Roman" w:hAnsi="Times New Roman"/>
          <w:b/>
        </w:rPr>
        <w:t xml:space="preserve"> </w:t>
      </w:r>
      <w:r w:rsidRPr="0046784D">
        <w:rPr>
          <w:rFonts w:ascii="Times New Roman" w:hAnsi="Times New Roman"/>
          <w:b/>
          <w:lang w:val="uk-UA"/>
        </w:rPr>
        <w:t>на</w:t>
      </w:r>
      <w:r w:rsidRPr="0046784D">
        <w:rPr>
          <w:rFonts w:ascii="Times New Roman" w:hAnsi="Times New Roman"/>
          <w:b/>
        </w:rPr>
        <w:t xml:space="preserve"> 20</w:t>
      </w:r>
      <w:r w:rsidRPr="0046784D">
        <w:rPr>
          <w:rFonts w:ascii="Times New Roman" w:hAnsi="Times New Roman"/>
          <w:b/>
          <w:lang w:val="uk-UA"/>
        </w:rPr>
        <w:t>24</w:t>
      </w:r>
      <w:r w:rsidRPr="0046784D">
        <w:rPr>
          <w:rFonts w:ascii="Times New Roman" w:hAnsi="Times New Roman"/>
          <w:b/>
        </w:rPr>
        <w:t xml:space="preserve"> </w:t>
      </w:r>
      <w:r w:rsidRPr="0046784D">
        <w:rPr>
          <w:rFonts w:ascii="Times New Roman" w:hAnsi="Times New Roman"/>
          <w:b/>
          <w:lang w:val="uk-UA"/>
        </w:rPr>
        <w:t>рік</w:t>
      </w:r>
      <w:bookmarkEnd w:id="3"/>
      <w:bookmarkEnd w:id="4"/>
      <w:bookmarkEnd w:id="5"/>
    </w:p>
    <w:p w14:paraId="7B7C76D5" w14:textId="77777777" w:rsidR="00F91E8E" w:rsidRPr="0046784D" w:rsidRDefault="00F91E8E" w:rsidP="00F91E8E">
      <w:pPr>
        <w:jc w:val="center"/>
        <w:rPr>
          <w:rFonts w:ascii="Times New Roman" w:hAnsi="Times New Roman"/>
          <w:b/>
          <w:szCs w:val="28"/>
        </w:rPr>
      </w:pPr>
    </w:p>
    <w:tbl>
      <w:tblPr>
        <w:tblW w:w="9773" w:type="dxa"/>
        <w:jc w:val="center"/>
        <w:tblLayout w:type="fixed"/>
        <w:tblLook w:val="00A0" w:firstRow="1" w:lastRow="0" w:firstColumn="1" w:lastColumn="0" w:noHBand="0" w:noVBand="0"/>
      </w:tblPr>
      <w:tblGrid>
        <w:gridCol w:w="704"/>
        <w:gridCol w:w="2620"/>
        <w:gridCol w:w="1066"/>
        <w:gridCol w:w="1065"/>
        <w:gridCol w:w="1203"/>
        <w:gridCol w:w="1066"/>
        <w:gridCol w:w="1055"/>
        <w:gridCol w:w="986"/>
        <w:gridCol w:w="8"/>
      </w:tblGrid>
      <w:tr w:rsidR="00F91E8E" w:rsidRPr="0046784D" w14:paraId="7ECA1051" w14:textId="77777777" w:rsidTr="00391014">
        <w:trPr>
          <w:cantSplit/>
          <w:trHeight w:val="204"/>
          <w:tblHeader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7D0D9" w14:textId="77777777" w:rsidR="00F91E8E" w:rsidRPr="0046784D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784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0843FE43" w14:textId="77777777" w:rsidR="00F91E8E" w:rsidRPr="0046784D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784D"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2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DF355" w14:textId="77777777" w:rsidR="00F91E8E" w:rsidRPr="0046784D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784D">
              <w:rPr>
                <w:rFonts w:ascii="Times New Roman" w:hAnsi="Times New Roman"/>
                <w:b/>
                <w:sz w:val="24"/>
                <w:szCs w:val="24"/>
              </w:rPr>
              <w:t>Назва показника</w:t>
            </w:r>
          </w:p>
        </w:tc>
        <w:tc>
          <w:tcPr>
            <w:tcW w:w="1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CD70E" w14:textId="77777777" w:rsidR="00F91E8E" w:rsidRPr="0046784D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784D">
              <w:rPr>
                <w:rFonts w:ascii="Times New Roman" w:hAnsi="Times New Roman"/>
                <w:b/>
                <w:sz w:val="24"/>
                <w:szCs w:val="24"/>
              </w:rPr>
              <w:t>Одиниця виміру</w:t>
            </w:r>
          </w:p>
        </w:tc>
        <w:tc>
          <w:tcPr>
            <w:tcW w:w="1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2D906" w14:textId="77777777" w:rsidR="00F91E8E" w:rsidRPr="0046784D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784D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46784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22</w:t>
            </w:r>
            <w:r w:rsidRPr="0046784D">
              <w:rPr>
                <w:rFonts w:ascii="Times New Roman" w:hAnsi="Times New Roman"/>
                <w:b/>
                <w:sz w:val="24"/>
                <w:szCs w:val="24"/>
              </w:rPr>
              <w:t xml:space="preserve"> рік</w:t>
            </w:r>
          </w:p>
        </w:tc>
        <w:tc>
          <w:tcPr>
            <w:tcW w:w="1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CAA13" w14:textId="77777777" w:rsidR="00F91E8E" w:rsidRPr="0046784D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784D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46784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23</w:t>
            </w:r>
            <w:r w:rsidRPr="0046784D">
              <w:rPr>
                <w:rFonts w:ascii="Times New Roman" w:hAnsi="Times New Roman"/>
                <w:b/>
                <w:sz w:val="24"/>
                <w:szCs w:val="24"/>
              </w:rPr>
              <w:t xml:space="preserve"> рік</w:t>
            </w:r>
          </w:p>
          <w:p w14:paraId="2625853A" w14:textId="77777777" w:rsidR="00F91E8E" w:rsidRPr="0046784D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784D">
              <w:rPr>
                <w:rFonts w:ascii="Times New Roman" w:hAnsi="Times New Roman"/>
                <w:b/>
                <w:sz w:val="24"/>
                <w:szCs w:val="24"/>
              </w:rPr>
              <w:t>(очік</w:t>
            </w:r>
            <w:r w:rsidRPr="0046784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  <w:r w:rsidRPr="0046784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4D23F" w14:textId="77777777" w:rsidR="00F91E8E" w:rsidRPr="0046784D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784D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46784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24</w:t>
            </w:r>
            <w:r w:rsidRPr="0046784D">
              <w:rPr>
                <w:rFonts w:ascii="Times New Roman" w:hAnsi="Times New Roman"/>
                <w:b/>
                <w:sz w:val="24"/>
                <w:szCs w:val="24"/>
              </w:rPr>
              <w:t xml:space="preserve"> рік</w:t>
            </w:r>
          </w:p>
          <w:p w14:paraId="04B27C01" w14:textId="77777777" w:rsidR="00F91E8E" w:rsidRPr="0046784D" w:rsidRDefault="00F91E8E" w:rsidP="00883A17">
            <w:pPr>
              <w:jc w:val="center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46784D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(прогноз)</w:t>
            </w:r>
          </w:p>
        </w:tc>
        <w:tc>
          <w:tcPr>
            <w:tcW w:w="2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BDFEB" w14:textId="77777777" w:rsidR="00F91E8E" w:rsidRPr="0046784D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784D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46784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24</w:t>
            </w:r>
            <w:r w:rsidRPr="0046784D">
              <w:rPr>
                <w:rFonts w:ascii="Times New Roman" w:hAnsi="Times New Roman"/>
                <w:b/>
                <w:sz w:val="24"/>
                <w:szCs w:val="24"/>
              </w:rPr>
              <w:t xml:space="preserve"> рік</w:t>
            </w:r>
          </w:p>
          <w:p w14:paraId="4FDA24FE" w14:textId="77777777" w:rsidR="00F91E8E" w:rsidRPr="0046784D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784D">
              <w:rPr>
                <w:rFonts w:ascii="Times New Roman" w:hAnsi="Times New Roman"/>
                <w:b/>
                <w:sz w:val="24"/>
                <w:szCs w:val="24"/>
              </w:rPr>
              <w:t>до 20</w:t>
            </w:r>
            <w:r w:rsidRPr="0046784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23</w:t>
            </w:r>
            <w:r w:rsidRPr="0046784D">
              <w:rPr>
                <w:rFonts w:ascii="Times New Roman" w:hAnsi="Times New Roman"/>
                <w:b/>
                <w:sz w:val="24"/>
                <w:szCs w:val="24"/>
              </w:rPr>
              <w:t xml:space="preserve"> року</w:t>
            </w:r>
          </w:p>
        </w:tc>
      </w:tr>
      <w:tr w:rsidR="00F91E8E" w:rsidRPr="0046784D" w14:paraId="50526548" w14:textId="77777777" w:rsidTr="00391014">
        <w:trPr>
          <w:gridAfter w:val="1"/>
          <w:wAfter w:w="8" w:type="dxa"/>
          <w:cantSplit/>
          <w:trHeight w:val="20"/>
          <w:tblHeader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</w:tcPr>
          <w:p w14:paraId="28E0F0C8" w14:textId="77777777" w:rsidR="00F91E8E" w:rsidRPr="0046784D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</w:tcPr>
          <w:p w14:paraId="5881FE26" w14:textId="77777777" w:rsidR="00F91E8E" w:rsidRPr="0046784D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</w:tcPr>
          <w:p w14:paraId="0DFFDB50" w14:textId="77777777" w:rsidR="00F91E8E" w:rsidRPr="0046784D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</w:tcPr>
          <w:p w14:paraId="2B8D47EF" w14:textId="77777777" w:rsidR="00F91E8E" w:rsidRPr="0046784D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</w:tcPr>
          <w:p w14:paraId="660D5451" w14:textId="77777777" w:rsidR="00F91E8E" w:rsidRPr="0046784D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</w:tcPr>
          <w:p w14:paraId="2868A5FB" w14:textId="77777777" w:rsidR="00F91E8E" w:rsidRPr="0046784D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46001" w14:textId="77777777" w:rsidR="00F91E8E" w:rsidRPr="0046784D" w:rsidRDefault="00F91E8E" w:rsidP="00883A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784D">
              <w:rPr>
                <w:rFonts w:ascii="Times New Roman" w:hAnsi="Times New Roman"/>
                <w:b/>
                <w:sz w:val="24"/>
                <w:szCs w:val="24"/>
              </w:rPr>
              <w:t>+ / -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3EDB1" w14:textId="77777777" w:rsidR="00F91E8E" w:rsidRPr="0046784D" w:rsidRDefault="00F91E8E" w:rsidP="00883A17">
            <w:pPr>
              <w:ind w:right="-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784D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F91E8E" w:rsidRPr="0046784D" w14:paraId="265D2D9E" w14:textId="77777777" w:rsidTr="00391014">
        <w:trPr>
          <w:gridAfter w:val="1"/>
          <w:wAfter w:w="8" w:type="dxa"/>
          <w:cantSplit/>
          <w:trHeight w:val="126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179EC" w14:textId="3D0A8A61" w:rsidR="00F91E8E" w:rsidRPr="0046784D" w:rsidRDefault="00B20832" w:rsidP="00883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F91E8E" w:rsidRPr="0046784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F2994" w14:textId="77777777" w:rsidR="00F91E8E" w:rsidRPr="0046784D" w:rsidRDefault="00F91E8E" w:rsidP="00883A1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784D">
              <w:rPr>
                <w:rFonts w:ascii="Times New Roman" w:eastAsia="Times New Roman" w:hAnsi="Times New Roman"/>
                <w:sz w:val="24"/>
                <w:szCs w:val="24"/>
              </w:rPr>
              <w:t>Кількість зареєстрованих суб’єктів підприємницької діяльності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ADA3F" w14:textId="77777777" w:rsidR="00F91E8E" w:rsidRPr="0046784D" w:rsidRDefault="00F91E8E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784D">
              <w:rPr>
                <w:rFonts w:ascii="Times New Roman" w:eastAsia="Times New Roman" w:hAnsi="Times New Roman"/>
                <w:sz w:val="24"/>
                <w:szCs w:val="24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387AB" w14:textId="16338C4D" w:rsidR="00F91E8E" w:rsidRPr="00797796" w:rsidRDefault="00797796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6735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86A5D" w14:textId="77D4B3F5" w:rsidR="00F91E8E" w:rsidRPr="0046784D" w:rsidRDefault="00797796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7300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530F3" w14:textId="5C3CDD2B" w:rsidR="00F91E8E" w:rsidRPr="0046784D" w:rsidRDefault="00797796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7610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3B8D5" w14:textId="2BE1DC72" w:rsidR="00F91E8E" w:rsidRPr="0046784D" w:rsidRDefault="00C20397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310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6CC6C" w14:textId="009CB161" w:rsidR="00F91E8E" w:rsidRPr="0046784D" w:rsidRDefault="00C20397" w:rsidP="00883A17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104,2%</w:t>
            </w:r>
          </w:p>
        </w:tc>
      </w:tr>
      <w:tr w:rsidR="00F91E8E" w:rsidRPr="0046784D" w14:paraId="508EC526" w14:textId="77777777" w:rsidTr="00391014">
        <w:trPr>
          <w:gridAfter w:val="1"/>
          <w:wAfter w:w="8" w:type="dxa"/>
          <w:cantSplit/>
          <w:trHeight w:val="6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BCCD4" w14:textId="77777777" w:rsidR="00F91E8E" w:rsidRPr="0046784D" w:rsidRDefault="00F91E8E" w:rsidP="00883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DD753" w14:textId="77777777" w:rsidR="00F91E8E" w:rsidRPr="0046784D" w:rsidRDefault="00F91E8E" w:rsidP="00883A1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784D">
              <w:rPr>
                <w:rFonts w:ascii="Times New Roman" w:eastAsia="Times New Roman" w:hAnsi="Times New Roman"/>
                <w:sz w:val="24"/>
                <w:szCs w:val="24"/>
              </w:rPr>
              <w:t>з них: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A8416" w14:textId="77777777" w:rsidR="00F91E8E" w:rsidRPr="0046784D" w:rsidRDefault="00F91E8E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A2046" w14:textId="77777777" w:rsidR="00F91E8E" w:rsidRPr="0046784D" w:rsidRDefault="00F91E8E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506EF" w14:textId="77777777" w:rsidR="00F91E8E" w:rsidRPr="0046784D" w:rsidRDefault="00F91E8E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7A8B5" w14:textId="77777777" w:rsidR="00F91E8E" w:rsidRPr="0046784D" w:rsidRDefault="00F91E8E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01633" w14:textId="77777777" w:rsidR="00F91E8E" w:rsidRPr="0046784D" w:rsidRDefault="00F91E8E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07254" w14:textId="77777777" w:rsidR="00F91E8E" w:rsidRPr="0046784D" w:rsidRDefault="00F91E8E" w:rsidP="00883A17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91E8E" w:rsidRPr="0046784D" w14:paraId="1AB2FC09" w14:textId="77777777" w:rsidTr="00391014">
        <w:trPr>
          <w:gridAfter w:val="1"/>
          <w:wAfter w:w="8" w:type="dxa"/>
          <w:cantSplit/>
          <w:trHeight w:val="66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E2B55" w14:textId="3EB91C23" w:rsidR="00F91E8E" w:rsidRPr="0046784D" w:rsidRDefault="00B20832" w:rsidP="00883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F91E8E" w:rsidRPr="0046784D">
              <w:rPr>
                <w:rFonts w:ascii="Times New Roman" w:hAnsi="Times New Roman"/>
                <w:sz w:val="24"/>
                <w:szCs w:val="24"/>
                <w:lang w:val="uk-UA"/>
              </w:rPr>
              <w:t>.1.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11E44" w14:textId="77777777" w:rsidR="00F91E8E" w:rsidRPr="0046784D" w:rsidRDefault="00F91E8E" w:rsidP="00F91E8E">
            <w:pPr>
              <w:numPr>
                <w:ilvl w:val="0"/>
                <w:numId w:val="2"/>
              </w:numPr>
              <w:ind w:left="132" w:hanging="13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784D">
              <w:rPr>
                <w:rFonts w:ascii="Times New Roman" w:hAnsi="Times New Roman"/>
                <w:sz w:val="24"/>
                <w:szCs w:val="24"/>
              </w:rPr>
              <w:t>кількість зареєстрованих фізичних осіб-підприємців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2EDFF" w14:textId="77777777" w:rsidR="00F91E8E" w:rsidRPr="0046784D" w:rsidRDefault="00F91E8E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784D">
              <w:rPr>
                <w:rFonts w:ascii="Times New Roman" w:eastAsia="Times New Roman" w:hAnsi="Times New Roman"/>
                <w:sz w:val="24"/>
                <w:szCs w:val="24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11A92" w14:textId="4D72E0B2" w:rsidR="00F91E8E" w:rsidRPr="00801F37" w:rsidRDefault="00801F37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4440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4F8BA" w14:textId="77680615" w:rsidR="00F91E8E" w:rsidRPr="0046784D" w:rsidRDefault="00797796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4900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6DF6D" w14:textId="7E354343" w:rsidR="00797796" w:rsidRPr="00797796" w:rsidRDefault="00797796" w:rsidP="007977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5105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602A2" w14:textId="17A38A47" w:rsidR="00F91E8E" w:rsidRPr="0046784D" w:rsidRDefault="00AC68D0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205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FD6DF" w14:textId="624788CB" w:rsidR="00F91E8E" w:rsidRPr="0046784D" w:rsidRDefault="00AC68D0" w:rsidP="00883A17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102,1%</w:t>
            </w:r>
          </w:p>
        </w:tc>
      </w:tr>
      <w:tr w:rsidR="00F91E8E" w:rsidRPr="0046784D" w14:paraId="0EF479DD" w14:textId="77777777" w:rsidTr="00391014">
        <w:trPr>
          <w:gridAfter w:val="1"/>
          <w:wAfter w:w="8" w:type="dxa"/>
          <w:cantSplit/>
          <w:trHeight w:val="9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BA2A2" w14:textId="6AB2AB00" w:rsidR="00F91E8E" w:rsidRPr="0046784D" w:rsidRDefault="00B20832" w:rsidP="00883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F91E8E" w:rsidRPr="0046784D">
              <w:rPr>
                <w:rFonts w:ascii="Times New Roman" w:hAnsi="Times New Roman"/>
                <w:sz w:val="24"/>
                <w:szCs w:val="24"/>
                <w:lang w:val="uk-UA"/>
              </w:rPr>
              <w:t>.2.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B17FD" w14:textId="77777777" w:rsidR="00F91E8E" w:rsidRPr="0046784D" w:rsidRDefault="00F91E8E" w:rsidP="00F91E8E">
            <w:pPr>
              <w:numPr>
                <w:ilvl w:val="0"/>
                <w:numId w:val="2"/>
              </w:numPr>
              <w:ind w:left="132" w:hanging="13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784D">
              <w:rPr>
                <w:rFonts w:ascii="Times New Roman" w:hAnsi="Times New Roman"/>
                <w:sz w:val="24"/>
                <w:szCs w:val="24"/>
              </w:rPr>
              <w:t>кількість зареєстрованих юридичних осіб-підприємців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41769" w14:textId="77777777" w:rsidR="00F91E8E" w:rsidRPr="0046784D" w:rsidRDefault="00F91E8E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784D">
              <w:rPr>
                <w:rFonts w:ascii="Times New Roman" w:eastAsia="Times New Roman" w:hAnsi="Times New Roman"/>
                <w:sz w:val="24"/>
                <w:szCs w:val="24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2CA18" w14:textId="35717650" w:rsidR="00F91E8E" w:rsidRPr="0046784D" w:rsidRDefault="00801F37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2295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FE857" w14:textId="49F642BC" w:rsidR="00F91E8E" w:rsidRPr="0046784D" w:rsidRDefault="00797796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2400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1217B" w14:textId="1E7ACA24" w:rsidR="00797796" w:rsidRPr="0046784D" w:rsidRDefault="00797796" w:rsidP="007977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2505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E3749" w14:textId="2AF5FA6B" w:rsidR="00F91E8E" w:rsidRPr="0046784D" w:rsidRDefault="00AC68D0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BCFEC" w14:textId="6A5C449C" w:rsidR="00F91E8E" w:rsidRPr="0046784D" w:rsidRDefault="00AC68D0" w:rsidP="00883A17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104,4%</w:t>
            </w:r>
          </w:p>
        </w:tc>
      </w:tr>
      <w:tr w:rsidR="00B20832" w:rsidRPr="0046784D" w14:paraId="39D16503" w14:textId="77777777" w:rsidTr="00391014">
        <w:trPr>
          <w:gridAfter w:val="1"/>
          <w:wAfter w:w="8" w:type="dxa"/>
          <w:cantSplit/>
          <w:trHeight w:val="9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A2ED7" w14:textId="68DE0DB2" w:rsidR="00B20832" w:rsidRPr="0046784D" w:rsidRDefault="00B20832" w:rsidP="00883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812BC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3DB48" w14:textId="3B819DC0" w:rsidR="00B20832" w:rsidRPr="00B20832" w:rsidRDefault="00B20832" w:rsidP="00B20832">
            <w:pPr>
              <w:ind w:left="132"/>
              <w:rPr>
                <w:rFonts w:ascii="Times New Roman" w:hAnsi="Times New Roman"/>
                <w:sz w:val="24"/>
                <w:szCs w:val="24"/>
              </w:rPr>
            </w:pPr>
            <w:r w:rsidRPr="00B20832">
              <w:rPr>
                <w:rFonts w:ascii="Times New Roman" w:hAnsi="Times New Roman"/>
                <w:sz w:val="24"/>
                <w:szCs w:val="24"/>
              </w:rPr>
              <w:t>Кількість зареєстрованих фермерських господарств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FFF38" w14:textId="4E111C19" w:rsidR="00B20832" w:rsidRPr="00B20832" w:rsidRDefault="00B20832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EEBAC" w14:textId="5CD4B9C5" w:rsidR="00B20832" w:rsidRPr="0046784D" w:rsidRDefault="00801F37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407A5" w14:textId="016FD290" w:rsidR="00B20832" w:rsidRDefault="00B20832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5F69F" w14:textId="3D9F0423" w:rsidR="00B20832" w:rsidRDefault="00801F37" w:rsidP="0079779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2F5A6" w14:textId="539FAD8F" w:rsidR="00B20832" w:rsidRPr="0046784D" w:rsidRDefault="00AC68D0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6B603" w14:textId="6C3D7387" w:rsidR="00B20832" w:rsidRPr="0046784D" w:rsidRDefault="00AC68D0" w:rsidP="00883A17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200%</w:t>
            </w:r>
          </w:p>
        </w:tc>
      </w:tr>
      <w:tr w:rsidR="00C91431" w:rsidRPr="0046784D" w14:paraId="086253AF" w14:textId="77777777" w:rsidTr="00391014">
        <w:trPr>
          <w:gridAfter w:val="1"/>
          <w:wAfter w:w="8" w:type="dxa"/>
          <w:cantSplit/>
          <w:trHeight w:val="9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2417A" w14:textId="5718AE28" w:rsidR="00C91431" w:rsidRPr="0046784D" w:rsidRDefault="00812BCE" w:rsidP="00883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6B6C4" w14:textId="5A44BF67" w:rsidR="00C91431" w:rsidRPr="004F3F56" w:rsidRDefault="00C91431" w:rsidP="00F91E8E">
            <w:pPr>
              <w:numPr>
                <w:ilvl w:val="0"/>
                <w:numId w:val="2"/>
              </w:numPr>
              <w:ind w:left="132" w:hanging="132"/>
              <w:rPr>
                <w:rFonts w:ascii="Times New Roman" w:hAnsi="Times New Roman"/>
                <w:sz w:val="24"/>
                <w:szCs w:val="24"/>
              </w:rPr>
            </w:pPr>
            <w:r w:rsidRPr="004F3F56">
              <w:rPr>
                <w:rFonts w:ascii="Times New Roman" w:hAnsi="Times New Roman"/>
                <w:sz w:val="24"/>
                <w:szCs w:val="24"/>
              </w:rPr>
              <w:t>Кількість суб`єктів підприємницької діяльності, які сплачують податки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E680D" w14:textId="011A0FC8" w:rsidR="00C91431" w:rsidRPr="0046784D" w:rsidRDefault="00801F37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A954F" w14:textId="7BF1EEE6" w:rsidR="00AB15C2" w:rsidRPr="0046784D" w:rsidRDefault="00AB15C2" w:rsidP="00AB15C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3925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EE8B2" w14:textId="5A4EB44C" w:rsidR="00C91431" w:rsidRPr="0046784D" w:rsidRDefault="007234CF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4205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1A4D8" w14:textId="168804C4" w:rsidR="00C91431" w:rsidRPr="0046784D" w:rsidRDefault="0061296F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4300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DC471" w14:textId="560E30E6" w:rsidR="00C91431" w:rsidRPr="0046784D" w:rsidRDefault="00A67C55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95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608F5" w14:textId="3E27B448" w:rsidR="00C91431" w:rsidRPr="0046784D" w:rsidRDefault="00A67C55" w:rsidP="00883A17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102,3%</w:t>
            </w:r>
          </w:p>
        </w:tc>
      </w:tr>
      <w:tr w:rsidR="00D06E93" w:rsidRPr="0046784D" w14:paraId="4620F20B" w14:textId="77777777" w:rsidTr="00391014">
        <w:trPr>
          <w:gridAfter w:val="1"/>
          <w:wAfter w:w="8" w:type="dxa"/>
          <w:cantSplit/>
          <w:trHeight w:val="10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6C4E9" w14:textId="77777777" w:rsidR="00D06E93" w:rsidRDefault="00D06E93" w:rsidP="00883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CE633" w14:textId="7639F08D" w:rsidR="00D06E93" w:rsidRPr="004F3F56" w:rsidRDefault="00D06E93" w:rsidP="00F91E8E">
            <w:pPr>
              <w:numPr>
                <w:ilvl w:val="0"/>
                <w:numId w:val="2"/>
              </w:numPr>
              <w:ind w:left="132" w:hanging="1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  них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81E47" w14:textId="77777777" w:rsidR="00D06E93" w:rsidRPr="0046784D" w:rsidRDefault="00D06E93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E4510" w14:textId="77777777" w:rsidR="00D06E93" w:rsidRPr="0046784D" w:rsidRDefault="00D06E93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C4449" w14:textId="77777777" w:rsidR="00D06E93" w:rsidRPr="0046784D" w:rsidRDefault="00D06E93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49DAF" w14:textId="77777777" w:rsidR="00D06E93" w:rsidRPr="0046784D" w:rsidRDefault="00D06E93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1EB1C" w14:textId="77777777" w:rsidR="00D06E93" w:rsidRPr="0046784D" w:rsidRDefault="00D06E93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57547" w14:textId="77777777" w:rsidR="00D06E93" w:rsidRPr="0046784D" w:rsidRDefault="00D06E93" w:rsidP="00883A17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801F37" w:rsidRPr="0046784D" w14:paraId="335E6E30" w14:textId="77777777" w:rsidTr="00391014">
        <w:trPr>
          <w:gridAfter w:val="1"/>
          <w:wAfter w:w="8" w:type="dxa"/>
          <w:cantSplit/>
          <w:trHeight w:val="9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E2E54" w14:textId="3D1EB0F0" w:rsidR="00801F37" w:rsidRDefault="00812BCE" w:rsidP="00801F3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3.1.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439AF" w14:textId="32331133" w:rsidR="00801F37" w:rsidRPr="004F3F56" w:rsidRDefault="00801F37" w:rsidP="00801F37">
            <w:pPr>
              <w:numPr>
                <w:ilvl w:val="0"/>
                <w:numId w:val="2"/>
              </w:numPr>
              <w:ind w:left="132" w:hanging="1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кількість </w:t>
            </w:r>
            <w:r w:rsidRPr="0046784D">
              <w:rPr>
                <w:rFonts w:ascii="Times New Roman" w:hAnsi="Times New Roman"/>
                <w:sz w:val="24"/>
                <w:szCs w:val="24"/>
              </w:rPr>
              <w:t>фізичних осіб-підприємців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5E170" w14:textId="6A9A3A27" w:rsidR="00801F37" w:rsidRPr="00801F37" w:rsidRDefault="00801F37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63DD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670FC" w14:textId="3C1D26E3" w:rsidR="00801F37" w:rsidRPr="0046784D" w:rsidRDefault="00801F37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3262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95195" w14:textId="4857D83E" w:rsidR="00801F37" w:rsidRPr="0046784D" w:rsidRDefault="00801F37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3549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B9965" w14:textId="4C1EDE6A" w:rsidR="00801F37" w:rsidRPr="0046784D" w:rsidRDefault="0061296F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3600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8907B" w14:textId="5C140F4B" w:rsidR="00801F37" w:rsidRPr="0046784D" w:rsidRDefault="007174B3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BA1E5" w14:textId="5B8F8CD0" w:rsidR="00801F37" w:rsidRPr="0046784D" w:rsidRDefault="007174B3" w:rsidP="00801F37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101,4%</w:t>
            </w:r>
          </w:p>
        </w:tc>
      </w:tr>
      <w:tr w:rsidR="00801F37" w:rsidRPr="0046784D" w14:paraId="2A2292BC" w14:textId="77777777" w:rsidTr="00391014">
        <w:trPr>
          <w:gridAfter w:val="1"/>
          <w:wAfter w:w="8" w:type="dxa"/>
          <w:cantSplit/>
          <w:trHeight w:val="9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2B7B0" w14:textId="6294E1FD" w:rsidR="00801F37" w:rsidRDefault="00812BCE" w:rsidP="00801F3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3.2.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DC170" w14:textId="40C989DC" w:rsidR="00801F37" w:rsidRPr="0046784D" w:rsidRDefault="00801F37" w:rsidP="00801F37">
            <w:pPr>
              <w:numPr>
                <w:ilvl w:val="0"/>
                <w:numId w:val="2"/>
              </w:numPr>
              <w:ind w:left="132" w:hanging="1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кількість </w:t>
            </w:r>
            <w:r w:rsidRPr="0046784D">
              <w:rPr>
                <w:rFonts w:ascii="Times New Roman" w:hAnsi="Times New Roman"/>
                <w:sz w:val="24"/>
                <w:szCs w:val="24"/>
              </w:rPr>
              <w:t>юридичних осіб-підприємців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2D21B" w14:textId="39B5D41E" w:rsidR="00801F37" w:rsidRPr="00801F37" w:rsidRDefault="00801F37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63DD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34FA4" w14:textId="64B1F7CB" w:rsidR="00801F37" w:rsidRPr="0046784D" w:rsidRDefault="00801F37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663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32DC2" w14:textId="12E4AA9F" w:rsidR="00801F37" w:rsidRPr="0046784D" w:rsidRDefault="00801F37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656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F2386" w14:textId="41A31108" w:rsidR="00801F37" w:rsidRPr="0046784D" w:rsidRDefault="0061296F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700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2A06C" w14:textId="3DB3A3FA" w:rsidR="00801F37" w:rsidRPr="0046784D" w:rsidRDefault="007174B3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139C8" w14:textId="19B38020" w:rsidR="00801F37" w:rsidRPr="0046784D" w:rsidRDefault="007174B3" w:rsidP="00801F37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106,7%</w:t>
            </w:r>
          </w:p>
        </w:tc>
      </w:tr>
      <w:tr w:rsidR="00801F37" w:rsidRPr="0046784D" w14:paraId="50A7F580" w14:textId="77777777" w:rsidTr="00391014">
        <w:trPr>
          <w:gridAfter w:val="1"/>
          <w:wAfter w:w="8" w:type="dxa"/>
          <w:cantSplit/>
          <w:trHeight w:val="9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5407B" w14:textId="5601E83A" w:rsidR="00801F37" w:rsidRDefault="00812BCE" w:rsidP="00801F3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78D3E" w14:textId="30865E7E" w:rsidR="00801F37" w:rsidRPr="00B20832" w:rsidRDefault="00801F37" w:rsidP="00801F37">
            <w:pPr>
              <w:ind w:left="13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0832">
              <w:rPr>
                <w:rFonts w:ascii="Times New Roman" w:hAnsi="Times New Roman"/>
                <w:sz w:val="24"/>
                <w:szCs w:val="24"/>
                <w:lang w:val="uk-UA"/>
              </w:rPr>
              <w:t>Загальна кількість прибуткових підприємств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26634" w14:textId="0F975699" w:rsidR="00801F37" w:rsidRPr="00801F37" w:rsidRDefault="00801F37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63DD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7BB45" w14:textId="745F7043" w:rsidR="00801F37" w:rsidRPr="0046784D" w:rsidRDefault="00801F37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2320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832DC" w14:textId="0EEDDC55" w:rsidR="00801F37" w:rsidRDefault="00801F37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3007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4183C" w14:textId="1831C24E" w:rsidR="00801F37" w:rsidRPr="0046784D" w:rsidRDefault="00801F37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3200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28871" w14:textId="24029F3A" w:rsidR="00801F37" w:rsidRPr="0046784D" w:rsidRDefault="007174B3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193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93E4D" w14:textId="34AF19E6" w:rsidR="00801F37" w:rsidRPr="0046784D" w:rsidRDefault="007174B3" w:rsidP="00801F37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106,4%</w:t>
            </w:r>
          </w:p>
        </w:tc>
      </w:tr>
      <w:tr w:rsidR="00801F37" w:rsidRPr="0046784D" w14:paraId="62E1F347" w14:textId="77777777" w:rsidTr="00391014">
        <w:trPr>
          <w:gridAfter w:val="1"/>
          <w:wAfter w:w="8" w:type="dxa"/>
          <w:cantSplit/>
          <w:trHeight w:val="9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C4AD4" w14:textId="217214BC" w:rsidR="00801F37" w:rsidRDefault="00812BCE" w:rsidP="00801F3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5.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F7C5B" w14:textId="4F3E1D7B" w:rsidR="00801F37" w:rsidRPr="00B20832" w:rsidRDefault="00801F37" w:rsidP="00801F37">
            <w:pPr>
              <w:ind w:left="13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20832">
              <w:rPr>
                <w:rFonts w:ascii="Times New Roman" w:hAnsi="Times New Roman"/>
                <w:sz w:val="24"/>
                <w:szCs w:val="24"/>
                <w:lang w:val="uk-UA"/>
              </w:rPr>
              <w:t>Загальна кількість збиткових підприємств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2AAFE" w14:textId="3BE1DAF0" w:rsidR="00801F37" w:rsidRPr="00801F37" w:rsidRDefault="00801F37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63DD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69688" w14:textId="156BA137" w:rsidR="00801F37" w:rsidRPr="0046784D" w:rsidRDefault="00801F37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9CB74" w14:textId="11926934" w:rsidR="00801F37" w:rsidRDefault="00801F37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120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EF848" w14:textId="00F85C05" w:rsidR="00801F37" w:rsidRPr="0046784D" w:rsidRDefault="00801F37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7C582" w14:textId="0549E31B" w:rsidR="00801F37" w:rsidRPr="0046784D" w:rsidRDefault="007174B3" w:rsidP="00801F3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-20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106E3" w14:textId="313A69C9" w:rsidR="00801F37" w:rsidRPr="0046784D" w:rsidRDefault="007174B3" w:rsidP="00801F37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83,3%</w:t>
            </w:r>
          </w:p>
        </w:tc>
      </w:tr>
      <w:tr w:rsidR="00F91E8E" w:rsidRPr="0046784D" w14:paraId="03D27D3D" w14:textId="77777777" w:rsidTr="00391014">
        <w:trPr>
          <w:gridAfter w:val="1"/>
          <w:wAfter w:w="8" w:type="dxa"/>
          <w:cantSplit/>
          <w:trHeight w:val="1625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3C0C4" w14:textId="77777777" w:rsidR="00F91E8E" w:rsidRPr="0046784D" w:rsidRDefault="00F91E8E" w:rsidP="00883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784D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702DC" w14:textId="77777777" w:rsidR="00F91E8E" w:rsidRPr="0046784D" w:rsidRDefault="00F91E8E" w:rsidP="00883A17">
            <w:pPr>
              <w:rPr>
                <w:rFonts w:ascii="Times New Roman" w:hAnsi="Times New Roman"/>
                <w:sz w:val="24"/>
                <w:szCs w:val="24"/>
              </w:rPr>
            </w:pPr>
            <w:r w:rsidRPr="0046784D">
              <w:rPr>
                <w:rFonts w:ascii="Times New Roman" w:hAnsi="Times New Roman"/>
                <w:sz w:val="24"/>
                <w:szCs w:val="24"/>
              </w:rPr>
              <w:t>Загальна сума надходжень до бюджетів усіх рівнів, одержаних від діяльності малого та середнього підприємництва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57BBA" w14:textId="77777777" w:rsidR="00F91E8E" w:rsidRPr="0046784D" w:rsidRDefault="00F91E8E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784D">
              <w:rPr>
                <w:rFonts w:ascii="Times New Roman" w:hAnsi="Times New Roman"/>
                <w:sz w:val="24"/>
                <w:szCs w:val="24"/>
              </w:rPr>
              <w:t>млн грн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86530" w14:textId="72103758" w:rsidR="00F91E8E" w:rsidRPr="00A106F9" w:rsidRDefault="00A106F9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517,1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EBB61" w14:textId="1060048D" w:rsidR="00F91E8E" w:rsidRPr="0046784D" w:rsidRDefault="00A277B4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695,1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74305" w14:textId="2A8BDF8B" w:rsidR="00F91E8E" w:rsidRPr="0046784D" w:rsidRDefault="00A106F9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700,0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2D4EF" w14:textId="198C2D7A" w:rsidR="00F91E8E" w:rsidRPr="007174B3" w:rsidRDefault="007174B3" w:rsidP="00883A17">
            <w:pPr>
              <w:ind w:left="-79" w:right="-5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4,9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F9E8E" w14:textId="18C49520" w:rsidR="00F91E8E" w:rsidRPr="0046784D" w:rsidRDefault="007174B3" w:rsidP="00883A17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100,7%</w:t>
            </w:r>
          </w:p>
        </w:tc>
      </w:tr>
      <w:tr w:rsidR="00F91E8E" w:rsidRPr="0046784D" w14:paraId="27FD8C52" w14:textId="77777777" w:rsidTr="00391014">
        <w:trPr>
          <w:gridAfter w:val="1"/>
          <w:wAfter w:w="8" w:type="dxa"/>
          <w:cantSplit/>
          <w:trHeight w:val="138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B43DC" w14:textId="77777777" w:rsidR="00F91E8E" w:rsidRPr="0046784D" w:rsidRDefault="00F91E8E" w:rsidP="00883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784D"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71953" w14:textId="77777777" w:rsidR="00F91E8E" w:rsidRPr="0046784D" w:rsidRDefault="00F91E8E" w:rsidP="00883A17">
            <w:pPr>
              <w:rPr>
                <w:rFonts w:ascii="Times New Roman" w:hAnsi="Times New Roman"/>
                <w:sz w:val="24"/>
                <w:szCs w:val="24"/>
              </w:rPr>
            </w:pPr>
            <w:r w:rsidRPr="0046784D">
              <w:rPr>
                <w:rFonts w:ascii="Times New Roman" w:hAnsi="Times New Roman"/>
                <w:sz w:val="24"/>
                <w:szCs w:val="24"/>
              </w:rPr>
              <w:t>Частка податкових надходжень до бюджетів усіх рівнів від діяльності малого та середнього підприємництва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36D27" w14:textId="77777777" w:rsidR="00F91E8E" w:rsidRPr="0046784D" w:rsidRDefault="00F91E8E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784D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F4F81" w14:textId="07DE9E3B" w:rsidR="00F91E8E" w:rsidRPr="00A106F9" w:rsidRDefault="00A106F9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9D5A4" w14:textId="0944370B" w:rsidR="00F91E8E" w:rsidRPr="00A277B4" w:rsidRDefault="00A277B4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5BCE2" w14:textId="0F532BCF" w:rsidR="00F91E8E" w:rsidRPr="00A106F9" w:rsidRDefault="00A106F9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C0ECE" w14:textId="30D9A68C" w:rsidR="00F91E8E" w:rsidRPr="007174B3" w:rsidRDefault="007174B3" w:rsidP="00883A1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0D378" w14:textId="49A2F7DD" w:rsidR="00F91E8E" w:rsidRPr="007174B3" w:rsidRDefault="007174B3" w:rsidP="00883A17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108%</w:t>
            </w:r>
          </w:p>
        </w:tc>
      </w:tr>
      <w:tr w:rsidR="00F91E8E" w:rsidRPr="0046784D" w14:paraId="684F9310" w14:textId="77777777" w:rsidTr="00391014">
        <w:trPr>
          <w:gridAfter w:val="1"/>
          <w:wAfter w:w="8" w:type="dxa"/>
          <w:cantSplit/>
          <w:trHeight w:val="61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34851" w14:textId="19BA89AA" w:rsidR="00F91E8E" w:rsidRPr="0046784D" w:rsidRDefault="00812BCE" w:rsidP="00883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="00F91E8E" w:rsidRPr="0046784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A2DF6" w14:textId="6FD3A5C5" w:rsidR="00F91E8E" w:rsidRPr="0046784D" w:rsidRDefault="003230C1" w:rsidP="00883A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Доходи</w:t>
            </w:r>
            <w:r w:rsidR="00812BC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місцевого бюджету</w:t>
            </w:r>
            <w:r w:rsidR="00F91E8E" w:rsidRPr="0046784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1E460" w14:textId="77777777" w:rsidR="00F91E8E" w:rsidRPr="0046784D" w:rsidRDefault="00F91E8E" w:rsidP="00883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784D">
              <w:rPr>
                <w:rFonts w:ascii="Times New Roman" w:hAnsi="Times New Roman"/>
                <w:sz w:val="24"/>
                <w:szCs w:val="24"/>
                <w:lang w:val="uk-UA"/>
              </w:rPr>
              <w:t>млн грн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2FE94" w14:textId="15E42446" w:rsidR="00F91E8E" w:rsidRPr="003B62FF" w:rsidRDefault="003230C1" w:rsidP="00883A1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62F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849,692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D6D74" w14:textId="45749A8E" w:rsidR="00F91E8E" w:rsidRPr="003B62FF" w:rsidRDefault="003230C1" w:rsidP="00883A1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62F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1 484,226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CAE04" w14:textId="6B8C0556" w:rsidR="00F91E8E" w:rsidRPr="0046784D" w:rsidRDefault="002B71DD" w:rsidP="00883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840,623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CB61B" w14:textId="2EDBA5DA" w:rsidR="00F91E8E" w:rsidRPr="0046784D" w:rsidRDefault="00842BA1" w:rsidP="00883A1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-643,603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2FDCE" w14:textId="7539A246" w:rsidR="00F91E8E" w:rsidRPr="007174B3" w:rsidRDefault="00020913" w:rsidP="007174B3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56,6</w:t>
            </w:r>
            <w:r w:rsidR="007174B3" w:rsidRPr="007174B3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%</w:t>
            </w:r>
          </w:p>
        </w:tc>
      </w:tr>
      <w:tr w:rsidR="00295403" w:rsidRPr="0046784D" w14:paraId="5E448156" w14:textId="77777777" w:rsidTr="00391014">
        <w:trPr>
          <w:gridAfter w:val="1"/>
          <w:wAfter w:w="8" w:type="dxa"/>
          <w:cantSplit/>
          <w:trHeight w:val="585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FF4C2" w14:textId="5172D946" w:rsidR="00295403" w:rsidRDefault="00295403" w:rsidP="0029540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6.1.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D6455" w14:textId="522E86F8" w:rsidR="00295403" w:rsidRDefault="00295403" w:rsidP="0029540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податок з доходів фізичних осіб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EF103" w14:textId="7A7E4419" w:rsidR="00295403" w:rsidRPr="0046784D" w:rsidRDefault="00295403" w:rsidP="00842B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4790">
              <w:rPr>
                <w:rFonts w:ascii="Times New Roman" w:hAnsi="Times New Roman"/>
                <w:sz w:val="24"/>
                <w:szCs w:val="24"/>
                <w:lang w:val="uk-UA"/>
              </w:rPr>
              <w:t>млн грн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0DBA8" w14:textId="25071557" w:rsidR="00295403" w:rsidRPr="0046784D" w:rsidRDefault="00295403" w:rsidP="00842B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188,768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76E28" w14:textId="1BCA6055" w:rsidR="00295403" w:rsidRPr="0046784D" w:rsidRDefault="00295403" w:rsidP="00842B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231,964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9E23B" w14:textId="01473F0F" w:rsidR="00295403" w:rsidRPr="0046784D" w:rsidRDefault="002B71DD" w:rsidP="0029540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227,704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8A1E9" w14:textId="414FD643" w:rsidR="00295403" w:rsidRPr="0046784D" w:rsidRDefault="00842BA1" w:rsidP="0029540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-4,26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8557D" w14:textId="5AD7670E" w:rsidR="00295403" w:rsidRPr="007174B3" w:rsidRDefault="00020913" w:rsidP="007174B3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98,2</w:t>
            </w:r>
            <w:r w:rsidR="00842BA1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%</w:t>
            </w:r>
          </w:p>
        </w:tc>
      </w:tr>
      <w:tr w:rsidR="00295403" w:rsidRPr="0046784D" w14:paraId="11E8F5AE" w14:textId="77777777" w:rsidTr="00391014">
        <w:trPr>
          <w:gridAfter w:val="1"/>
          <w:wAfter w:w="8" w:type="dxa"/>
          <w:cantSplit/>
          <w:trHeight w:val="559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4485D" w14:textId="25BDB255" w:rsidR="00295403" w:rsidRDefault="00295403" w:rsidP="0029540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6.2.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8DFF1" w14:textId="259E402A" w:rsidR="00295403" w:rsidRPr="00812BCE" w:rsidRDefault="00295403" w:rsidP="0029540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</w:t>
            </w: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ісцеві податки та збори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, в тому числі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3F751" w14:textId="59075DDB" w:rsidR="00295403" w:rsidRPr="0046784D" w:rsidRDefault="00295403" w:rsidP="0029540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4790">
              <w:rPr>
                <w:rFonts w:ascii="Times New Roman" w:hAnsi="Times New Roman"/>
                <w:sz w:val="24"/>
                <w:szCs w:val="24"/>
                <w:lang w:val="uk-UA"/>
              </w:rPr>
              <w:t>млн грн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3C54E" w14:textId="5574D79C" w:rsidR="00295403" w:rsidRPr="0046784D" w:rsidRDefault="00295403" w:rsidP="00842B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151,210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503E0" w14:textId="7E807234" w:rsidR="00295403" w:rsidRPr="0046784D" w:rsidRDefault="00295403" w:rsidP="00842B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187,237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2673D" w14:textId="0291C61B" w:rsidR="00295403" w:rsidRPr="0046784D" w:rsidRDefault="002B71DD" w:rsidP="0029540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181,980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F7836" w14:textId="18C32AE4" w:rsidR="00295403" w:rsidRPr="0046784D" w:rsidRDefault="00842BA1" w:rsidP="0029540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-5,257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37C6B" w14:textId="7E91D213" w:rsidR="00295403" w:rsidRPr="007174B3" w:rsidRDefault="00020913" w:rsidP="007174B3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97,2%</w:t>
            </w:r>
          </w:p>
        </w:tc>
      </w:tr>
      <w:tr w:rsidR="00295403" w:rsidRPr="0046784D" w14:paraId="5EED76BF" w14:textId="77777777" w:rsidTr="00391014">
        <w:trPr>
          <w:gridAfter w:val="1"/>
          <w:wAfter w:w="8" w:type="dxa"/>
          <w:cantSplit/>
          <w:trHeight w:val="53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51BB4" w14:textId="5F9DE535" w:rsidR="00295403" w:rsidRDefault="00295403" w:rsidP="0029540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6.2.1.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494D1" w14:textId="5AA6F491" w:rsidR="00295403" w:rsidRDefault="00295403" w:rsidP="00295403">
            <w:pPr>
              <w:ind w:left="496" w:right="-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  податок на нерухоме майно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DFA40" w14:textId="0AA86E42" w:rsidR="00295403" w:rsidRPr="0046784D" w:rsidRDefault="00295403" w:rsidP="0029540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4790">
              <w:rPr>
                <w:rFonts w:ascii="Times New Roman" w:hAnsi="Times New Roman"/>
                <w:sz w:val="24"/>
                <w:szCs w:val="24"/>
                <w:lang w:val="uk-UA"/>
              </w:rPr>
              <w:t>млн грн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671C5" w14:textId="2759D2AF" w:rsidR="00295403" w:rsidRPr="0046784D" w:rsidRDefault="00295403" w:rsidP="00842B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10,462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76A9C" w14:textId="3BF44609" w:rsidR="00295403" w:rsidRPr="0046784D" w:rsidRDefault="00295403" w:rsidP="00842B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12,746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1A68F" w14:textId="09AEFFB8" w:rsidR="00295403" w:rsidRPr="0046784D" w:rsidRDefault="002B71DD" w:rsidP="0029540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12,700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F8527" w14:textId="7310C82E" w:rsidR="00295403" w:rsidRPr="0046784D" w:rsidRDefault="00020913" w:rsidP="0029540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-0,046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414C4" w14:textId="3213068A" w:rsidR="00295403" w:rsidRPr="007174B3" w:rsidRDefault="00020913" w:rsidP="007174B3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99,6%</w:t>
            </w:r>
          </w:p>
        </w:tc>
      </w:tr>
      <w:tr w:rsidR="00295403" w:rsidRPr="0046784D" w14:paraId="2C7B4187" w14:textId="77777777" w:rsidTr="00391014">
        <w:trPr>
          <w:gridAfter w:val="1"/>
          <w:wAfter w:w="8" w:type="dxa"/>
          <w:cantSplit/>
          <w:trHeight w:val="35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CD31C" w14:textId="5301FF75" w:rsidR="00295403" w:rsidRDefault="00295403" w:rsidP="0029540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6.2.2.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BD0D4" w14:textId="31A39AFF" w:rsidR="00295403" w:rsidRDefault="00295403" w:rsidP="00295403">
            <w:pPr>
              <w:ind w:left="496" w:right="-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  земельний податок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7584A" w14:textId="7A9A8954" w:rsidR="00295403" w:rsidRPr="0046784D" w:rsidRDefault="00295403" w:rsidP="0029540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4790">
              <w:rPr>
                <w:rFonts w:ascii="Times New Roman" w:hAnsi="Times New Roman"/>
                <w:sz w:val="24"/>
                <w:szCs w:val="24"/>
                <w:lang w:val="uk-UA"/>
              </w:rPr>
              <w:t>млн грн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2F1B6" w14:textId="252FA588" w:rsidR="00295403" w:rsidRPr="0046784D" w:rsidRDefault="00295403" w:rsidP="00842B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27,679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FC35D" w14:textId="2FEE1937" w:rsidR="00295403" w:rsidRPr="0046784D" w:rsidRDefault="00295403" w:rsidP="00842B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33,932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67E28" w14:textId="1F94AEEC" w:rsidR="00295403" w:rsidRPr="0046784D" w:rsidRDefault="00616969" w:rsidP="0029540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36,00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2A749" w14:textId="5469D7A2" w:rsidR="00295403" w:rsidRPr="0046784D" w:rsidRDefault="00020913" w:rsidP="0029540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2,068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884CC" w14:textId="6324EBFC" w:rsidR="00295403" w:rsidRPr="007174B3" w:rsidRDefault="00020913" w:rsidP="007174B3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106,1%</w:t>
            </w:r>
          </w:p>
        </w:tc>
      </w:tr>
      <w:tr w:rsidR="00295403" w:rsidRPr="0046784D" w14:paraId="45A9B817" w14:textId="77777777" w:rsidTr="00391014">
        <w:trPr>
          <w:gridAfter w:val="1"/>
          <w:wAfter w:w="8" w:type="dxa"/>
          <w:cantSplit/>
          <w:trHeight w:val="339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F81C8" w14:textId="6563150E" w:rsidR="00295403" w:rsidRDefault="00295403" w:rsidP="0029540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6.2.3.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2CF57" w14:textId="3A48A773" w:rsidR="00295403" w:rsidRDefault="00295403" w:rsidP="00295403">
            <w:pPr>
              <w:ind w:left="496" w:right="-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 туристичний збір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915D8" w14:textId="159353EE" w:rsidR="00295403" w:rsidRPr="0046784D" w:rsidRDefault="00295403" w:rsidP="0029540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4790">
              <w:rPr>
                <w:rFonts w:ascii="Times New Roman" w:hAnsi="Times New Roman"/>
                <w:sz w:val="24"/>
                <w:szCs w:val="24"/>
                <w:lang w:val="uk-UA"/>
              </w:rPr>
              <w:t>млн грн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7E620" w14:textId="5C4A1F68" w:rsidR="00295403" w:rsidRPr="0046784D" w:rsidRDefault="00295403" w:rsidP="00842B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0,192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40741" w14:textId="22A3BD1D" w:rsidR="00295403" w:rsidRPr="0046784D" w:rsidRDefault="00295403" w:rsidP="00842B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0,382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73A33" w14:textId="74B961DC" w:rsidR="00295403" w:rsidRPr="0046784D" w:rsidRDefault="00616969" w:rsidP="0029540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0C4D0" w14:textId="5EE963CF" w:rsidR="00295403" w:rsidRPr="0046784D" w:rsidRDefault="00020913" w:rsidP="0029540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-0,073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B5D5E" w14:textId="17429445" w:rsidR="00295403" w:rsidRPr="007174B3" w:rsidRDefault="00020913" w:rsidP="007174B3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80,9%</w:t>
            </w:r>
          </w:p>
        </w:tc>
      </w:tr>
      <w:tr w:rsidR="00295403" w:rsidRPr="0046784D" w14:paraId="274099BD" w14:textId="77777777" w:rsidTr="00391014">
        <w:trPr>
          <w:gridAfter w:val="1"/>
          <w:wAfter w:w="8" w:type="dxa"/>
          <w:cantSplit/>
          <w:trHeight w:val="2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8D7EF" w14:textId="3C847E5C" w:rsidR="00295403" w:rsidRDefault="00295403" w:rsidP="0029540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6.2.4.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0C930" w14:textId="0DC709E7" w:rsidR="00295403" w:rsidRDefault="00295403" w:rsidP="00295403">
            <w:pPr>
              <w:ind w:left="496" w:right="-2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  єдиний податок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2F659" w14:textId="5007810A" w:rsidR="00295403" w:rsidRPr="0046784D" w:rsidRDefault="00295403" w:rsidP="0029540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4790">
              <w:rPr>
                <w:rFonts w:ascii="Times New Roman" w:hAnsi="Times New Roman"/>
                <w:sz w:val="24"/>
                <w:szCs w:val="24"/>
                <w:lang w:val="uk-UA"/>
              </w:rPr>
              <w:t>млн грн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1B236" w14:textId="7E9ABD53" w:rsidR="00295403" w:rsidRPr="0046784D" w:rsidRDefault="00295403" w:rsidP="00842B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102,417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EA173" w14:textId="115E1769" w:rsidR="00295403" w:rsidRPr="0046784D" w:rsidRDefault="00295403" w:rsidP="00842B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116,264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49ED5" w14:textId="41ABEB7F" w:rsidR="00295403" w:rsidRPr="0046784D" w:rsidRDefault="00616969" w:rsidP="0029540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107,056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E13FD" w14:textId="0907E65A" w:rsidR="00295403" w:rsidRPr="0046784D" w:rsidRDefault="00CA5E81" w:rsidP="0029540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-9,208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1BD1B" w14:textId="49FC5320" w:rsidR="00295403" w:rsidRPr="007174B3" w:rsidRDefault="00CA5E81" w:rsidP="007174B3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92,1%</w:t>
            </w:r>
          </w:p>
        </w:tc>
      </w:tr>
      <w:tr w:rsidR="003230C1" w:rsidRPr="0046784D" w14:paraId="2E01BE7C" w14:textId="77777777" w:rsidTr="00391014">
        <w:trPr>
          <w:gridAfter w:val="1"/>
          <w:wAfter w:w="8" w:type="dxa"/>
          <w:cantSplit/>
          <w:trHeight w:val="58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8906C" w14:textId="14C45FAF" w:rsidR="003230C1" w:rsidRDefault="003230C1" w:rsidP="003230C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6.3.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97E51" w14:textId="2E593F6C" w:rsidR="003230C1" w:rsidRDefault="003230C1" w:rsidP="003230C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оренда комунального майна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F9F4C" w14:textId="29E7017D" w:rsidR="003230C1" w:rsidRPr="0046784D" w:rsidRDefault="003230C1" w:rsidP="003230C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4790">
              <w:rPr>
                <w:rFonts w:ascii="Times New Roman" w:hAnsi="Times New Roman"/>
                <w:sz w:val="24"/>
                <w:szCs w:val="24"/>
                <w:lang w:val="uk-UA"/>
              </w:rPr>
              <w:t>млн грн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F1775" w14:textId="0428E01B" w:rsidR="003230C1" w:rsidRPr="0046784D" w:rsidRDefault="003230C1" w:rsidP="00842B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0,335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385E6" w14:textId="2F2A1206" w:rsidR="003230C1" w:rsidRPr="0046784D" w:rsidRDefault="003230C1" w:rsidP="00842BA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0,620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48A58" w14:textId="5E2DC378" w:rsidR="003230C1" w:rsidRPr="0046784D" w:rsidRDefault="00616969" w:rsidP="003230C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0,550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C17E0" w14:textId="4D0466A1" w:rsidR="003230C1" w:rsidRPr="0046784D" w:rsidRDefault="00CA5E81" w:rsidP="003230C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-0,07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CD845" w14:textId="6BD138F7" w:rsidR="003230C1" w:rsidRPr="007174B3" w:rsidRDefault="00CA5E81" w:rsidP="007174B3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88,7%</w:t>
            </w:r>
          </w:p>
        </w:tc>
      </w:tr>
      <w:tr w:rsidR="00164E57" w:rsidRPr="0046784D" w14:paraId="62525BAF" w14:textId="77777777" w:rsidTr="00391014">
        <w:trPr>
          <w:gridAfter w:val="1"/>
          <w:wAfter w:w="8" w:type="dxa"/>
          <w:cantSplit/>
          <w:trHeight w:val="555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F57F7" w14:textId="7B12DCF0" w:rsidR="00164E57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6.4.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E66BC" w14:textId="72E1302E" w:rsidR="00164E57" w:rsidRPr="00687A37" w:rsidRDefault="00164E57" w:rsidP="00164E5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доходи від відчуження нерухомості та землі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8297D" w14:textId="01DC526B" w:rsidR="00164E57" w:rsidRPr="004A4790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4312">
              <w:rPr>
                <w:rFonts w:ascii="Times New Roman" w:hAnsi="Times New Roman"/>
                <w:sz w:val="24"/>
                <w:szCs w:val="24"/>
                <w:lang w:val="uk-UA"/>
              </w:rPr>
              <w:t>млн грн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C8F88" w14:textId="719060EB" w:rsidR="00164E57" w:rsidRPr="00687A37" w:rsidRDefault="00164E57" w:rsidP="00842BA1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B1632" w14:textId="4AE2FC39" w:rsidR="00164E57" w:rsidRPr="00687A37" w:rsidRDefault="00164E57" w:rsidP="00842BA1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F4213" w14:textId="1520A785" w:rsidR="00164E57" w:rsidRPr="0046784D" w:rsidRDefault="008471EC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0,000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69870" w14:textId="6A7145B2" w:rsidR="00164E57" w:rsidRPr="0046784D" w:rsidRDefault="00CA5E81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2C9BE" w14:textId="07BA351B" w:rsidR="00164E57" w:rsidRPr="007174B3" w:rsidRDefault="00CA5E81" w:rsidP="007174B3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164E57" w:rsidRPr="0046784D" w14:paraId="4FED337B" w14:textId="77777777" w:rsidTr="00391014">
        <w:trPr>
          <w:gridAfter w:val="1"/>
          <w:wAfter w:w="8" w:type="dxa"/>
          <w:cantSplit/>
          <w:trHeight w:val="37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4EDC3" w14:textId="26D6BBBA" w:rsidR="00164E57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6.5.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24634" w14:textId="44024E9F" w:rsidR="00164E57" w:rsidRPr="00687A37" w:rsidRDefault="00164E57" w:rsidP="00164E5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інше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C162D" w14:textId="7C52861E" w:rsidR="00164E57" w:rsidRPr="004A4790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4312">
              <w:rPr>
                <w:rFonts w:ascii="Times New Roman" w:hAnsi="Times New Roman"/>
                <w:sz w:val="24"/>
                <w:szCs w:val="24"/>
                <w:lang w:val="uk-UA"/>
              </w:rPr>
              <w:t>млн грн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B9BA8" w14:textId="00F3036F" w:rsidR="00164E57" w:rsidRPr="00687A37" w:rsidRDefault="00164E57" w:rsidP="00842BA1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368,623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F57AB" w14:textId="05D75BF2" w:rsidR="00164E57" w:rsidRPr="00687A37" w:rsidRDefault="00164E57" w:rsidP="00842BA1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87A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901,077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31A94" w14:textId="6ED10955" w:rsidR="00164E57" w:rsidRPr="0046784D" w:rsidRDefault="00942DE3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274,324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F8957" w14:textId="7E21EC64" w:rsidR="00164E57" w:rsidRPr="0046784D" w:rsidRDefault="00CA5E81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-626,753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4A5E6" w14:textId="09325AC7" w:rsidR="00164E57" w:rsidRPr="007174B3" w:rsidRDefault="00CA5E81" w:rsidP="007174B3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30,4%</w:t>
            </w:r>
          </w:p>
        </w:tc>
      </w:tr>
      <w:tr w:rsidR="00164E57" w:rsidRPr="0046784D" w14:paraId="2F54C64A" w14:textId="77777777" w:rsidTr="00391014">
        <w:trPr>
          <w:gridAfter w:val="1"/>
          <w:wAfter w:w="8" w:type="dxa"/>
          <w:cantSplit/>
          <w:trHeight w:val="54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C2D47" w14:textId="0E639716" w:rsidR="00164E57" w:rsidRPr="0046784D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46784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1E7CB" w14:textId="7EF558F1" w:rsidR="00164E57" w:rsidRPr="0046784D" w:rsidRDefault="00164E57" w:rsidP="00164E57">
            <w:pPr>
              <w:rPr>
                <w:rFonts w:ascii="Times New Roman" w:hAnsi="Times New Roman"/>
                <w:sz w:val="24"/>
                <w:szCs w:val="24"/>
              </w:rPr>
            </w:pPr>
            <w:r w:rsidRPr="0046784D">
              <w:rPr>
                <w:rFonts w:ascii="Times New Roman" w:hAnsi="Times New Roman"/>
                <w:sz w:val="24"/>
                <w:szCs w:val="24"/>
              </w:rPr>
              <w:t xml:space="preserve">Кількість </w:t>
            </w:r>
            <w:r w:rsidRPr="0046784D">
              <w:rPr>
                <w:rFonts w:ascii="Times New Roman" w:hAnsi="Times New Roman"/>
                <w:sz w:val="24"/>
                <w:szCs w:val="24"/>
                <w:lang w:val="uk-UA"/>
              </w:rPr>
              <w:t>закладів загальної середньої освіти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з них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618E8" w14:textId="77777777" w:rsidR="00164E57" w:rsidRPr="0046784D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84D">
              <w:rPr>
                <w:rFonts w:ascii="Times New Roman" w:hAnsi="Times New Roman"/>
                <w:sz w:val="24"/>
                <w:szCs w:val="24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66507" w14:textId="2B816080" w:rsidR="00164E57" w:rsidRPr="00D04731" w:rsidRDefault="00D04731" w:rsidP="00164E5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EBB32" w14:textId="0EB5B8AF" w:rsidR="00164E57" w:rsidRPr="0046784D" w:rsidRDefault="00FC51F3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05E87" w14:textId="3CE4C56D" w:rsidR="00164E57" w:rsidRPr="0046784D" w:rsidRDefault="0027263C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75A6E" w14:textId="71470B50" w:rsidR="00164E57" w:rsidRPr="0046784D" w:rsidRDefault="00194BA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4EB54" w14:textId="399D7323" w:rsidR="00164E57" w:rsidRPr="007174B3" w:rsidRDefault="00A06AAC" w:rsidP="007174B3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105</w:t>
            </w:r>
          </w:p>
        </w:tc>
      </w:tr>
      <w:tr w:rsidR="00164E57" w:rsidRPr="0046784D" w14:paraId="519B9199" w14:textId="77777777" w:rsidTr="00391014">
        <w:trPr>
          <w:gridAfter w:val="1"/>
          <w:wAfter w:w="8" w:type="dxa"/>
          <w:cantSplit/>
          <w:trHeight w:val="54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E739E" w14:textId="6C5D6F45" w:rsidR="00164E57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7.1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6695D" w14:textId="6CF543B9" w:rsidR="00164E57" w:rsidRPr="00164E57" w:rsidRDefault="00164E57" w:rsidP="00164E5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Комунальної власності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4DD17" w14:textId="7E96D5DC" w:rsidR="00164E57" w:rsidRPr="00164E57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784D">
              <w:rPr>
                <w:rFonts w:ascii="Times New Roman" w:hAnsi="Times New Roman"/>
                <w:sz w:val="24"/>
                <w:szCs w:val="24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2A010" w14:textId="493A6D6E" w:rsidR="00164E57" w:rsidRPr="002F77F6" w:rsidRDefault="002F77F6" w:rsidP="00164E5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33E15" w14:textId="6EB7D7FF" w:rsidR="00164E57" w:rsidRPr="0046784D" w:rsidRDefault="00FC51F3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19546" w14:textId="78D2C517" w:rsidR="00164E57" w:rsidRPr="0046784D" w:rsidRDefault="0027263C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8A2FB" w14:textId="4D89DDB2" w:rsidR="00164E57" w:rsidRPr="0046784D" w:rsidRDefault="00194BA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13719" w14:textId="6E4595CE" w:rsidR="00164E57" w:rsidRPr="007174B3" w:rsidRDefault="00A06AAC" w:rsidP="007174B3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106,3</w:t>
            </w:r>
          </w:p>
        </w:tc>
      </w:tr>
      <w:tr w:rsidR="00164E57" w:rsidRPr="0046784D" w14:paraId="4D43B5F3" w14:textId="77777777" w:rsidTr="00391014">
        <w:trPr>
          <w:gridAfter w:val="1"/>
          <w:wAfter w:w="8" w:type="dxa"/>
          <w:cantSplit/>
          <w:trHeight w:val="425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FEC2C" w14:textId="798DAD83" w:rsidR="00164E57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7.1.1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43371" w14:textId="54DE1978" w:rsidR="00164E57" w:rsidRPr="00164E57" w:rsidRDefault="00164E57" w:rsidP="00164E5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784D">
              <w:rPr>
                <w:rFonts w:ascii="Times New Roman" w:hAnsi="Times New Roman"/>
                <w:sz w:val="24"/>
                <w:szCs w:val="24"/>
              </w:rPr>
              <w:t>- у них дітей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65FA0" w14:textId="3D1D074D" w:rsidR="00164E57" w:rsidRPr="0046784D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84D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F5457" w14:textId="00E3A65E" w:rsidR="00164E57" w:rsidRPr="002F77F6" w:rsidRDefault="002F77F6" w:rsidP="00164E5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9527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377EE" w14:textId="338EFA63" w:rsidR="00164E57" w:rsidRPr="0046784D" w:rsidRDefault="00FC51F3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9391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CB5A2" w14:textId="23237F3E" w:rsidR="00164E57" w:rsidRPr="0046784D" w:rsidRDefault="0027263C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9750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0EF55" w14:textId="6FA6E016" w:rsidR="00164E57" w:rsidRPr="0046784D" w:rsidRDefault="00194BA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359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A3D6F" w14:textId="6C420E7B" w:rsidR="00164E57" w:rsidRPr="007174B3" w:rsidRDefault="00A06AAC" w:rsidP="007174B3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103,8</w:t>
            </w:r>
          </w:p>
        </w:tc>
      </w:tr>
      <w:tr w:rsidR="00164E57" w:rsidRPr="0046784D" w14:paraId="2B51397E" w14:textId="77777777" w:rsidTr="00391014">
        <w:trPr>
          <w:gridAfter w:val="1"/>
          <w:wAfter w:w="8" w:type="dxa"/>
          <w:cantSplit/>
          <w:trHeight w:val="22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7D761" w14:textId="14B0EA11" w:rsidR="00164E57" w:rsidRPr="0046784D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7.2.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E7D8D" w14:textId="1F10F598" w:rsidR="00164E57" w:rsidRPr="00164E57" w:rsidRDefault="00164E57" w:rsidP="00164E5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Приватної власності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377D8" w14:textId="7B974E42" w:rsidR="00164E57" w:rsidRPr="0046784D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84D">
              <w:rPr>
                <w:rFonts w:ascii="Times New Roman" w:hAnsi="Times New Roman"/>
                <w:sz w:val="24"/>
                <w:szCs w:val="24"/>
              </w:rPr>
              <w:t>од.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9696A" w14:textId="6184FAB6" w:rsidR="00164E57" w:rsidRPr="0046784D" w:rsidRDefault="002F77F6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E0071" w14:textId="1DE65271" w:rsidR="00164E57" w:rsidRPr="0046784D" w:rsidRDefault="00FC51F3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3CF56" w14:textId="23D526C5" w:rsidR="00164E57" w:rsidRPr="0046784D" w:rsidRDefault="0027263C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5D961" w14:textId="6FEFAFDD" w:rsidR="00164E57" w:rsidRPr="0046784D" w:rsidRDefault="00194BA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12E7C" w14:textId="0FEFD60F" w:rsidR="00164E57" w:rsidRPr="007174B3" w:rsidRDefault="00A06AAC" w:rsidP="007174B3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164E57" w:rsidRPr="0046784D" w14:paraId="6EDF81A1" w14:textId="77777777" w:rsidTr="00391014">
        <w:trPr>
          <w:gridAfter w:val="1"/>
          <w:wAfter w:w="8" w:type="dxa"/>
          <w:cantSplit/>
          <w:trHeight w:val="23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76692" w14:textId="3D164933" w:rsidR="00164E57" w:rsidRPr="0046784D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7.2.1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773CC" w14:textId="4B46D02D" w:rsidR="00164E57" w:rsidRPr="00164E57" w:rsidRDefault="00164E57" w:rsidP="00164E5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784D">
              <w:rPr>
                <w:rFonts w:ascii="Times New Roman" w:hAnsi="Times New Roman"/>
                <w:sz w:val="24"/>
                <w:szCs w:val="24"/>
              </w:rPr>
              <w:t>- у них дітей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21B80" w14:textId="162C509B" w:rsidR="00164E57" w:rsidRPr="0046784D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84D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5AE6F" w14:textId="30E7D8BB" w:rsidR="00164E57" w:rsidRPr="0046784D" w:rsidRDefault="002F77F6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370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17CE4" w14:textId="3C130037" w:rsidR="00164E57" w:rsidRPr="0046784D" w:rsidRDefault="0027263C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399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102E1" w14:textId="00B10D25" w:rsidR="00164E57" w:rsidRPr="0046784D" w:rsidRDefault="0027263C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85997" w14:textId="39EBEEDA" w:rsidR="00164E57" w:rsidRPr="0046784D" w:rsidRDefault="00194BA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1C641" w14:textId="1404A907" w:rsidR="00164E57" w:rsidRPr="007174B3" w:rsidRDefault="00A06AAC" w:rsidP="007174B3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105,3</w:t>
            </w:r>
          </w:p>
        </w:tc>
      </w:tr>
      <w:tr w:rsidR="00164E57" w:rsidRPr="0046784D" w14:paraId="5E5219A4" w14:textId="77777777" w:rsidTr="00391014">
        <w:trPr>
          <w:gridAfter w:val="1"/>
          <w:wAfter w:w="8" w:type="dxa"/>
          <w:cantSplit/>
          <w:trHeight w:val="54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04DE5" w14:textId="484BA22E" w:rsidR="00164E57" w:rsidRPr="0046784D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46784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95269" w14:textId="77777777" w:rsidR="00164E57" w:rsidRPr="0046784D" w:rsidRDefault="00164E57" w:rsidP="00164E57">
            <w:pPr>
              <w:rPr>
                <w:rFonts w:ascii="Times New Roman" w:hAnsi="Times New Roman"/>
                <w:sz w:val="24"/>
                <w:szCs w:val="24"/>
              </w:rPr>
            </w:pPr>
            <w:r w:rsidRPr="0046784D">
              <w:rPr>
                <w:rFonts w:ascii="Times New Roman" w:hAnsi="Times New Roman"/>
                <w:sz w:val="24"/>
                <w:szCs w:val="24"/>
              </w:rPr>
              <w:t xml:space="preserve">Кількість </w:t>
            </w:r>
            <w:r w:rsidRPr="0046784D">
              <w:rPr>
                <w:rFonts w:ascii="Times New Roman" w:hAnsi="Times New Roman"/>
                <w:sz w:val="24"/>
                <w:szCs w:val="24"/>
                <w:lang w:val="uk-UA"/>
              </w:rPr>
              <w:t>закладів дошкільної освіти</w:t>
            </w:r>
            <w:r w:rsidRPr="0046784D">
              <w:rPr>
                <w:rFonts w:ascii="Times New Roman" w:hAnsi="Times New Roman"/>
                <w:sz w:val="24"/>
                <w:szCs w:val="24"/>
                <w:u w:color="000000"/>
                <w:lang w:val="uk-UA" w:eastAsia="uk-UA"/>
              </w:rPr>
              <w:t xml:space="preserve"> 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B68AD" w14:textId="77777777" w:rsidR="00164E57" w:rsidRPr="0046784D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84D">
              <w:rPr>
                <w:rFonts w:ascii="Times New Roman" w:hAnsi="Times New Roman"/>
                <w:sz w:val="24"/>
                <w:szCs w:val="24"/>
              </w:rPr>
              <w:t>од.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B8937" w14:textId="09B2DA18" w:rsidR="00164E57" w:rsidRPr="0046784D" w:rsidRDefault="00D04731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BF10D" w14:textId="17DDA3DC" w:rsidR="00164E57" w:rsidRPr="0046784D" w:rsidRDefault="00FC51F3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27263C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B530A" w14:textId="7CDC1B45" w:rsidR="00164E57" w:rsidRPr="0046784D" w:rsidRDefault="0027263C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DA63D" w14:textId="2B36E262" w:rsidR="00164E57" w:rsidRPr="0046784D" w:rsidRDefault="00194BA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F3286" w14:textId="32F329CF" w:rsidR="00164E57" w:rsidRPr="007174B3" w:rsidRDefault="00A06AAC" w:rsidP="007174B3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103,4</w:t>
            </w:r>
          </w:p>
        </w:tc>
      </w:tr>
      <w:tr w:rsidR="00164E57" w:rsidRPr="0046784D" w14:paraId="5057624B" w14:textId="77777777" w:rsidTr="00391014">
        <w:trPr>
          <w:gridAfter w:val="1"/>
          <w:wAfter w:w="8" w:type="dxa"/>
          <w:cantSplit/>
          <w:trHeight w:val="485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93B1E" w14:textId="2D632409" w:rsidR="00164E57" w:rsidRPr="0046784D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8.1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DC378" w14:textId="7A0833D8" w:rsidR="00164E57" w:rsidRPr="0046784D" w:rsidRDefault="00164E57" w:rsidP="00164E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Комунальної власності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096B5" w14:textId="77777777" w:rsidR="00164E57" w:rsidRPr="0046784D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25580" w14:textId="1FAAC80B" w:rsidR="00164E57" w:rsidRPr="0046784D" w:rsidRDefault="00D04731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6EEBC" w14:textId="3ACB3613" w:rsidR="00164E57" w:rsidRPr="0046784D" w:rsidRDefault="00FC51F3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176F8" w14:textId="18CB84EA" w:rsidR="00164E57" w:rsidRPr="0046784D" w:rsidRDefault="0027263C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DC550" w14:textId="7397A47D" w:rsidR="00164E57" w:rsidRPr="0046784D" w:rsidRDefault="00194BA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750E7" w14:textId="2932FF27" w:rsidR="00164E57" w:rsidRPr="007174B3" w:rsidRDefault="00A06AAC" w:rsidP="007174B3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105,9</w:t>
            </w:r>
          </w:p>
        </w:tc>
      </w:tr>
      <w:tr w:rsidR="00164E57" w:rsidRPr="0046784D" w14:paraId="77CB100D" w14:textId="77777777" w:rsidTr="00391014">
        <w:trPr>
          <w:gridAfter w:val="1"/>
          <w:wAfter w:w="8" w:type="dxa"/>
          <w:cantSplit/>
          <w:trHeight w:val="395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170B3" w14:textId="677E8B03" w:rsidR="00164E57" w:rsidRPr="0046784D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8.1.1.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D4857" w14:textId="27B9ED51" w:rsidR="00164E57" w:rsidRPr="0046784D" w:rsidRDefault="00164E57" w:rsidP="00164E57">
            <w:pPr>
              <w:rPr>
                <w:rFonts w:ascii="Times New Roman" w:hAnsi="Times New Roman"/>
                <w:sz w:val="24"/>
                <w:szCs w:val="24"/>
              </w:rPr>
            </w:pPr>
            <w:r w:rsidRPr="0046784D">
              <w:rPr>
                <w:rFonts w:ascii="Times New Roman" w:hAnsi="Times New Roman"/>
                <w:sz w:val="24"/>
                <w:szCs w:val="24"/>
              </w:rPr>
              <w:t>- у них дітей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CE5C1" w14:textId="77777777" w:rsidR="00164E57" w:rsidRPr="0046784D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70724" w14:textId="084806CB" w:rsidR="00164E57" w:rsidRPr="0046784D" w:rsidRDefault="00D04731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2428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9A474" w14:textId="1CE3D762" w:rsidR="00164E57" w:rsidRPr="0046784D" w:rsidRDefault="00FC51F3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6CEB6" w14:textId="572B119E" w:rsidR="00164E57" w:rsidRPr="0046784D" w:rsidRDefault="0027263C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4C40F" w14:textId="402317A5" w:rsidR="00164E57" w:rsidRPr="0046784D" w:rsidRDefault="00194BA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21FD0" w14:textId="6A56A6BD" w:rsidR="00164E57" w:rsidRPr="007174B3" w:rsidRDefault="00A06AAC" w:rsidP="007174B3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109,7</w:t>
            </w:r>
          </w:p>
        </w:tc>
      </w:tr>
      <w:tr w:rsidR="00164E57" w:rsidRPr="0046784D" w14:paraId="7EE7C4F2" w14:textId="77777777" w:rsidTr="00391014">
        <w:trPr>
          <w:gridAfter w:val="1"/>
          <w:wAfter w:w="8" w:type="dxa"/>
          <w:cantSplit/>
          <w:trHeight w:val="40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18B4E" w14:textId="01C60AA5" w:rsidR="00164E57" w:rsidRPr="0046784D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8.2.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A1910" w14:textId="22D1FC0B" w:rsidR="00164E57" w:rsidRPr="0046784D" w:rsidRDefault="00164E57" w:rsidP="00164E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Приватної власності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039AE" w14:textId="77777777" w:rsidR="00164E57" w:rsidRPr="0046784D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18AE6" w14:textId="5D7E3E68" w:rsidR="00164E57" w:rsidRPr="0046784D" w:rsidRDefault="00D04731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A665C" w14:textId="2C88CC00" w:rsidR="00164E57" w:rsidRPr="0046784D" w:rsidRDefault="0027263C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591DD" w14:textId="4E2A00B0" w:rsidR="00164E57" w:rsidRPr="0046784D" w:rsidRDefault="0027263C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9BF34" w14:textId="5B455071" w:rsidR="00164E57" w:rsidRPr="0046784D" w:rsidRDefault="00194BA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8E14A" w14:textId="08FEFA31" w:rsidR="00164E57" w:rsidRPr="007174B3" w:rsidRDefault="00A06AAC" w:rsidP="007174B3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164E57" w:rsidRPr="0046784D" w14:paraId="305CEF7D" w14:textId="77777777" w:rsidTr="00391014">
        <w:trPr>
          <w:gridAfter w:val="1"/>
          <w:wAfter w:w="8" w:type="dxa"/>
          <w:cantSplit/>
          <w:trHeight w:val="1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E960D" w14:textId="337696A8" w:rsidR="00164E57" w:rsidRPr="0046784D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8.2.1.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F32A9" w14:textId="77777777" w:rsidR="00164E57" w:rsidRPr="0046784D" w:rsidRDefault="00164E57" w:rsidP="00164E57">
            <w:pPr>
              <w:rPr>
                <w:rFonts w:ascii="Times New Roman" w:hAnsi="Times New Roman"/>
                <w:sz w:val="24"/>
                <w:szCs w:val="24"/>
              </w:rPr>
            </w:pPr>
            <w:r w:rsidRPr="0046784D">
              <w:rPr>
                <w:rFonts w:ascii="Times New Roman" w:hAnsi="Times New Roman"/>
                <w:sz w:val="24"/>
                <w:szCs w:val="24"/>
              </w:rPr>
              <w:t xml:space="preserve">- у них дітей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7513D" w14:textId="03B01BEF" w:rsidR="00164E57" w:rsidRPr="0046784D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84D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474D0" w14:textId="3DC4BFE3" w:rsidR="00164E57" w:rsidRPr="0046784D" w:rsidRDefault="00D04731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23FE2" w14:textId="7DA0F246" w:rsidR="00164E57" w:rsidRPr="0046784D" w:rsidRDefault="00FC51F3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97F4C" w14:textId="4B380381" w:rsidR="00164E57" w:rsidRPr="0046784D" w:rsidRDefault="0027263C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530F2" w14:textId="0D2BE9AD" w:rsidR="00164E57" w:rsidRPr="0046784D" w:rsidRDefault="00194BA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37F72" w14:textId="5CBF7772" w:rsidR="00164E57" w:rsidRPr="007174B3" w:rsidRDefault="00A06AAC" w:rsidP="007174B3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103,8</w:t>
            </w:r>
          </w:p>
        </w:tc>
      </w:tr>
      <w:tr w:rsidR="00E34D9E" w:rsidRPr="0046784D" w14:paraId="540C1DE1" w14:textId="77777777" w:rsidTr="00391014">
        <w:trPr>
          <w:gridAfter w:val="1"/>
          <w:wAfter w:w="8" w:type="dxa"/>
          <w:cantSplit/>
          <w:trHeight w:val="1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B22B2" w14:textId="78739AEF" w:rsidR="00E34D9E" w:rsidRDefault="00E34D9E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ED33F" w14:textId="083AE3DA" w:rsidR="00E34D9E" w:rsidRPr="0046784D" w:rsidRDefault="00E34D9E" w:rsidP="00164E5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37C2E">
              <w:rPr>
                <w:bCs/>
                <w:iCs/>
                <w:color w:val="000000"/>
                <w:sz w:val="24"/>
                <w:szCs w:val="24"/>
                <w:lang w:val="uk-UA"/>
              </w:rPr>
              <w:t>Інклюзивно-ресурних</w:t>
            </w:r>
            <w:proofErr w:type="spellEnd"/>
            <w:r w:rsidRPr="00E37C2E">
              <w:rPr>
                <w:bCs/>
                <w:iCs/>
                <w:color w:val="000000"/>
                <w:sz w:val="24"/>
                <w:szCs w:val="24"/>
                <w:lang w:val="uk-UA"/>
              </w:rPr>
              <w:t xml:space="preserve"> центрів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ABD6D" w14:textId="3B16515E" w:rsidR="00E34D9E" w:rsidRPr="0046784D" w:rsidRDefault="00E34D9E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784D">
              <w:rPr>
                <w:rFonts w:ascii="Times New Roman" w:hAnsi="Times New Roman"/>
                <w:sz w:val="24"/>
                <w:szCs w:val="24"/>
              </w:rPr>
              <w:t>од.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1D883" w14:textId="623C4BAD" w:rsidR="00E34D9E" w:rsidRDefault="00E34D9E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C093B" w14:textId="3E302575" w:rsidR="00E34D9E" w:rsidRPr="0046784D" w:rsidRDefault="00E34D9E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B0EFF" w14:textId="5819CBC6" w:rsidR="00E34D9E" w:rsidRPr="0046784D" w:rsidRDefault="00E34D9E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B426D" w14:textId="67287749" w:rsidR="00E34D9E" w:rsidRPr="0046784D" w:rsidRDefault="003232D2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017C1" w14:textId="7F49E0DC" w:rsidR="00E34D9E" w:rsidRPr="007174B3" w:rsidRDefault="003232D2" w:rsidP="007174B3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150</w:t>
            </w:r>
          </w:p>
        </w:tc>
      </w:tr>
      <w:tr w:rsidR="00FC51F3" w:rsidRPr="0046784D" w14:paraId="6402FC33" w14:textId="77777777" w:rsidTr="00391014">
        <w:trPr>
          <w:gridAfter w:val="1"/>
          <w:wAfter w:w="8" w:type="dxa"/>
          <w:cantSplit/>
          <w:trHeight w:val="1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E6335" w14:textId="7E6FEF16" w:rsidR="00FC51F3" w:rsidRDefault="00FC51F3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0D679" w14:textId="2E6992FD" w:rsidR="00FC51F3" w:rsidRPr="00FC51F3" w:rsidRDefault="00FC51F3" w:rsidP="00164E57">
            <w:pPr>
              <w:rPr>
                <w:rFonts w:asciiTheme="minorHAnsi" w:hAnsiTheme="minorHAnsi"/>
                <w:bCs/>
                <w:iCs/>
                <w:color w:val="000000"/>
                <w:sz w:val="24"/>
                <w:szCs w:val="24"/>
                <w:lang w:val="uk-UA"/>
              </w:rPr>
            </w:pPr>
            <w:r w:rsidRPr="00FC51F3">
              <w:rPr>
                <w:bCs/>
                <w:iCs/>
                <w:color w:val="000000"/>
                <w:sz w:val="24"/>
                <w:szCs w:val="24"/>
                <w:lang w:val="uk-UA"/>
              </w:rPr>
              <w:t>Заклади позашкільної освіти</w:t>
            </w:r>
            <w:r>
              <w:rPr>
                <w:rFonts w:asciiTheme="minorHAnsi" w:hAnsiTheme="minorHAnsi"/>
                <w:bCs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0C137" w14:textId="013CDC8F" w:rsidR="00FC51F3" w:rsidRPr="0046784D" w:rsidRDefault="00FC51F3" w:rsidP="00164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84D">
              <w:rPr>
                <w:rFonts w:ascii="Times New Roman" w:hAnsi="Times New Roman"/>
                <w:sz w:val="24"/>
                <w:szCs w:val="24"/>
              </w:rPr>
              <w:t>од.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12BFA" w14:textId="16E61D16" w:rsidR="00FC51F3" w:rsidRDefault="00FC51F3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0FD38" w14:textId="14F6A53F" w:rsidR="00FC51F3" w:rsidRDefault="00FC51F3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F40A8" w14:textId="552E0F1B" w:rsidR="00FC51F3" w:rsidRDefault="00FC51F3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05BC7" w14:textId="377C69C5" w:rsidR="00FC51F3" w:rsidRPr="0046784D" w:rsidRDefault="003232D2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DA6C0" w14:textId="504457C0" w:rsidR="00FC51F3" w:rsidRPr="007174B3" w:rsidRDefault="003232D2" w:rsidP="007174B3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164E57" w:rsidRPr="0046784D" w14:paraId="5169E789" w14:textId="77777777" w:rsidTr="00391014">
        <w:trPr>
          <w:gridAfter w:val="1"/>
          <w:wAfter w:w="8" w:type="dxa"/>
          <w:cantSplit/>
          <w:trHeight w:val="39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EBEE8" w14:textId="3B63B6D8" w:rsidR="00164E57" w:rsidRPr="0046784D" w:rsidRDefault="00FC51F3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  <w:r w:rsidR="00164E57" w:rsidRPr="0046784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EC28B" w14:textId="66593FC5" w:rsidR="00164E57" w:rsidRPr="0046784D" w:rsidRDefault="00164E57" w:rsidP="00164E57">
            <w:pPr>
              <w:ind w:left="-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784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Кількість </w:t>
            </w:r>
            <w:r w:rsidR="00FC24AA">
              <w:rPr>
                <w:rFonts w:ascii="Times New Roman" w:hAnsi="Times New Roman"/>
                <w:sz w:val="24"/>
                <w:szCs w:val="24"/>
                <w:lang w:val="uk-UA"/>
              </w:rPr>
              <w:t>закладів охорони здоров’я</w:t>
            </w:r>
            <w:r w:rsidR="00FC51F3">
              <w:rPr>
                <w:rFonts w:ascii="Times New Roman" w:hAnsi="Times New Roman"/>
                <w:sz w:val="24"/>
                <w:szCs w:val="24"/>
                <w:lang w:val="uk-UA"/>
              </w:rPr>
              <w:t>, з них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A1681" w14:textId="77777777" w:rsidR="00164E57" w:rsidRPr="0046784D" w:rsidRDefault="00164E57" w:rsidP="00164E57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784D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E1BB1" w14:textId="579AC99F" w:rsidR="00164E57" w:rsidRPr="0046784D" w:rsidRDefault="006F1F61" w:rsidP="00164E57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9446B" w14:textId="715BF53B" w:rsidR="00164E57" w:rsidRPr="0046784D" w:rsidRDefault="006F1F61" w:rsidP="00164E57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2A505" w14:textId="607FF20C" w:rsidR="00164E57" w:rsidRPr="0046784D" w:rsidRDefault="006F1F61" w:rsidP="00164E57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19D3E" w14:textId="6B94A7EC" w:rsidR="00164E57" w:rsidRPr="0046784D" w:rsidRDefault="003232D2" w:rsidP="00164E57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A00B4" w14:textId="68E73617" w:rsidR="00164E57" w:rsidRPr="007174B3" w:rsidRDefault="003232D2" w:rsidP="007174B3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164E57" w:rsidRPr="0046784D" w14:paraId="69EDA40E" w14:textId="77777777" w:rsidTr="00391014">
        <w:trPr>
          <w:gridAfter w:val="1"/>
          <w:wAfter w:w="8" w:type="dxa"/>
          <w:cantSplit/>
          <w:trHeight w:val="38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44D0E" w14:textId="476FE75F" w:rsidR="00164E57" w:rsidRPr="0046784D" w:rsidRDefault="00FC51F3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  <w:r w:rsidR="00326E3E">
              <w:rPr>
                <w:rFonts w:ascii="Times New Roman" w:hAnsi="Times New Roman"/>
                <w:sz w:val="24"/>
                <w:szCs w:val="24"/>
                <w:lang w:val="uk-UA"/>
              </w:rPr>
              <w:t>.1</w:t>
            </w:r>
            <w:r w:rsidR="00164E57" w:rsidRPr="0046784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D0D91" w14:textId="126A425A" w:rsidR="00164E57" w:rsidRPr="0046784D" w:rsidRDefault="00FC51F3" w:rsidP="00164E57">
            <w:pPr>
              <w:ind w:left="-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Бучанський центр первинної медико-санітарної допомоги</w:t>
            </w:r>
            <w:r w:rsidR="008D3AC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Бучанської міської ради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в тому числі 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E5AB3" w14:textId="46AB2A16" w:rsidR="00164E57" w:rsidRPr="0046784D" w:rsidRDefault="00FC51F3" w:rsidP="00164E57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784D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A7BDD" w14:textId="3C72B772" w:rsidR="00164E57" w:rsidRPr="0046784D" w:rsidRDefault="00FC51F3" w:rsidP="00164E57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EAA6C" w14:textId="17F46396" w:rsidR="00164E57" w:rsidRPr="0046784D" w:rsidRDefault="00FC51F3" w:rsidP="00164E57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CC29C" w14:textId="159D3CCC" w:rsidR="00164E57" w:rsidRPr="0046784D" w:rsidRDefault="00FC51F3" w:rsidP="00164E57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29831" w14:textId="4E08D257" w:rsidR="00164E57" w:rsidRPr="0046784D" w:rsidRDefault="003232D2" w:rsidP="00164E57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54825" w14:textId="09130C4A" w:rsidR="00164E57" w:rsidRPr="007174B3" w:rsidRDefault="003232D2" w:rsidP="007174B3">
            <w:pPr>
              <w:ind w:right="-9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FC51F3" w:rsidRPr="0046784D" w14:paraId="147E96E3" w14:textId="77777777" w:rsidTr="00391014">
        <w:trPr>
          <w:gridAfter w:val="1"/>
          <w:wAfter w:w="8" w:type="dxa"/>
          <w:cantSplit/>
          <w:trHeight w:val="38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184CD" w14:textId="77777777" w:rsidR="00FC51F3" w:rsidRDefault="00FC51F3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06FFB" w14:textId="1275286B" w:rsidR="00FC51F3" w:rsidRPr="00FC51F3" w:rsidRDefault="00FC51F3" w:rsidP="00FC51F3">
            <w:pPr>
              <w:pStyle w:val="a3"/>
              <w:numPr>
                <w:ilvl w:val="0"/>
                <w:numId w:val="2"/>
              </w:numPr>
              <w:ind w:left="-71" w:firstLine="7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амбулаторії загальної практики сімейної медицини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4E346" w14:textId="44845402" w:rsidR="00FC51F3" w:rsidRPr="0046784D" w:rsidRDefault="00FC51F3" w:rsidP="00164E57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784D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FCE45" w14:textId="0C9F8C8A" w:rsidR="00FC51F3" w:rsidRPr="0046784D" w:rsidRDefault="00FC51F3" w:rsidP="00164E57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8FEBD" w14:textId="15143B46" w:rsidR="00FC51F3" w:rsidRPr="0046784D" w:rsidRDefault="00FC51F3" w:rsidP="00164E57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1720C" w14:textId="672D01EE" w:rsidR="00FC51F3" w:rsidRPr="0046784D" w:rsidRDefault="00FC51F3" w:rsidP="00164E57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12AF3" w14:textId="75BAAFF6" w:rsidR="00FC51F3" w:rsidRPr="0046784D" w:rsidRDefault="003232D2" w:rsidP="00164E57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97809" w14:textId="3ACB36FE" w:rsidR="00FC51F3" w:rsidRPr="0046784D" w:rsidRDefault="003232D2" w:rsidP="00164E57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115,4</w:t>
            </w:r>
          </w:p>
        </w:tc>
      </w:tr>
      <w:tr w:rsidR="003232D2" w:rsidRPr="0046784D" w14:paraId="3B804DD5" w14:textId="77777777" w:rsidTr="00391014">
        <w:trPr>
          <w:gridAfter w:val="1"/>
          <w:wAfter w:w="8" w:type="dxa"/>
          <w:cantSplit/>
          <w:trHeight w:val="30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AE3E9" w14:textId="61D2ED50" w:rsidR="003232D2" w:rsidRDefault="003232D2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11.2</w:t>
            </w:r>
            <w:r w:rsidR="0054591C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62083" w14:textId="06EDEB88" w:rsidR="003232D2" w:rsidRDefault="003232D2" w:rsidP="003232D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Кількість декларацій  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A0446" w14:textId="6074662D" w:rsidR="003232D2" w:rsidRPr="0046784D" w:rsidRDefault="003232D2" w:rsidP="00164E57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2E497" w14:textId="2910DCA8" w:rsidR="003232D2" w:rsidRDefault="00F2544F" w:rsidP="00164E57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62032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87C19" w14:textId="759AB116" w:rsidR="003232D2" w:rsidRDefault="00F2544F" w:rsidP="00164E57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64500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DC60A" w14:textId="11A2DF3C" w:rsidR="003232D2" w:rsidRDefault="00F2544F" w:rsidP="00164E57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65000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34A3F" w14:textId="0D00997D" w:rsidR="003232D2" w:rsidRDefault="00F2544F" w:rsidP="00164E57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419D9" w14:textId="04C7C7D5" w:rsidR="003232D2" w:rsidRDefault="00F2544F" w:rsidP="00164E57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100,8</w:t>
            </w:r>
          </w:p>
        </w:tc>
      </w:tr>
      <w:tr w:rsidR="00FC51F3" w:rsidRPr="0046784D" w14:paraId="772ED80C" w14:textId="77777777" w:rsidTr="00391014">
        <w:trPr>
          <w:gridAfter w:val="1"/>
          <w:wAfter w:w="8" w:type="dxa"/>
          <w:cantSplit/>
          <w:trHeight w:val="38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DBCBC" w14:textId="315D42A8" w:rsidR="00FC51F3" w:rsidRDefault="0054591C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11.3</w:t>
            </w:r>
            <w:r w:rsidR="00FC51F3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E69E3" w14:textId="076B64C6" w:rsidR="00FC51F3" w:rsidRPr="0046784D" w:rsidRDefault="00FC51F3" w:rsidP="00164E57">
            <w:pPr>
              <w:ind w:left="-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Бучанський консультативно-діагностичний центр</w:t>
            </w:r>
            <w:r w:rsidR="008D3AC1">
              <w:rPr>
                <w:rFonts w:ascii="Times New Roman" w:hAnsi="Times New Roman"/>
                <w:sz w:val="24"/>
                <w:szCs w:val="24"/>
                <w:lang w:val="uk-UA"/>
              </w:rPr>
              <w:t>, Бучанської міської ради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11164" w14:textId="142510E4" w:rsidR="00FC51F3" w:rsidRPr="0046784D" w:rsidRDefault="00FC51F3" w:rsidP="00164E57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784D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500B1" w14:textId="0E3962A8" w:rsidR="00FC51F3" w:rsidRPr="0046784D" w:rsidRDefault="00FC51F3" w:rsidP="00164E57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87E90" w14:textId="4A8A7569" w:rsidR="00FC51F3" w:rsidRPr="0046784D" w:rsidRDefault="00FC51F3" w:rsidP="00164E57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C223E" w14:textId="3CC727B1" w:rsidR="00FC51F3" w:rsidRPr="0046784D" w:rsidRDefault="00FC51F3" w:rsidP="00164E57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A8CBF" w14:textId="73E6FE6F" w:rsidR="00FC51F3" w:rsidRPr="0046784D" w:rsidRDefault="0054591C" w:rsidP="00164E57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66EA0" w14:textId="21098C63" w:rsidR="00FC51F3" w:rsidRPr="0046784D" w:rsidRDefault="0054591C" w:rsidP="00164E57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FC51F3" w:rsidRPr="0046784D" w14:paraId="2C4DB703" w14:textId="77777777" w:rsidTr="00391014">
        <w:trPr>
          <w:gridAfter w:val="1"/>
          <w:wAfter w:w="8" w:type="dxa"/>
          <w:cantSplit/>
          <w:trHeight w:val="38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749DC" w14:textId="7AEC06CE" w:rsidR="00FC51F3" w:rsidRDefault="0054591C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11.4</w:t>
            </w:r>
            <w:r w:rsidR="00FC51F3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94214" w14:textId="1BE88A7B" w:rsidR="00FC51F3" w:rsidRPr="0046784D" w:rsidRDefault="00FC51F3" w:rsidP="00164E57">
            <w:pPr>
              <w:ind w:left="-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Ірпінська центральна міська лікарня</w:t>
            </w:r>
            <w:r w:rsidR="008D3AC1">
              <w:rPr>
                <w:rFonts w:ascii="Times New Roman" w:hAnsi="Times New Roman"/>
                <w:sz w:val="24"/>
                <w:szCs w:val="24"/>
                <w:lang w:val="uk-UA"/>
              </w:rPr>
              <w:t>, Ірпінської міської ради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8EC34" w14:textId="1A065263" w:rsidR="00FC51F3" w:rsidRPr="0046784D" w:rsidRDefault="00FC51F3" w:rsidP="00164E57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784D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A794E" w14:textId="7F936EDC" w:rsidR="00FC51F3" w:rsidRPr="0046784D" w:rsidRDefault="00FC51F3" w:rsidP="00164E57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C8D42" w14:textId="5610F863" w:rsidR="00FC51F3" w:rsidRPr="0046784D" w:rsidRDefault="00FC51F3" w:rsidP="00164E57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41AC8" w14:textId="6415E194" w:rsidR="00FC51F3" w:rsidRPr="0046784D" w:rsidRDefault="00FC51F3" w:rsidP="00164E57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44385" w14:textId="4BCDF463" w:rsidR="00FC51F3" w:rsidRPr="0046784D" w:rsidRDefault="0054591C" w:rsidP="00164E57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F2F7D" w14:textId="065B6AD7" w:rsidR="00FC51F3" w:rsidRPr="0046784D" w:rsidRDefault="0054591C" w:rsidP="00164E57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FC51F3" w:rsidRPr="0046784D" w14:paraId="5D019FB0" w14:textId="77777777" w:rsidTr="00391014">
        <w:trPr>
          <w:gridAfter w:val="1"/>
          <w:wAfter w:w="8" w:type="dxa"/>
          <w:cantSplit/>
          <w:trHeight w:val="38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7F7CD" w14:textId="45E1B0D6" w:rsidR="00FC51F3" w:rsidRDefault="0054591C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11.5</w:t>
            </w:r>
            <w:r w:rsidR="00FC51F3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A6271" w14:textId="04B4484A" w:rsidR="00FC51F3" w:rsidRDefault="00FC51F3" w:rsidP="00164E57">
            <w:pPr>
              <w:ind w:left="-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Бучанська підстанція Вишгородської станції екстреної медичної допомоги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F6358" w14:textId="7C658B0B" w:rsidR="00FC51F3" w:rsidRPr="0046784D" w:rsidRDefault="00FC51F3" w:rsidP="00164E57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784D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2D5BA" w14:textId="5E940FEB" w:rsidR="00FC51F3" w:rsidRDefault="00FC51F3" w:rsidP="00164E57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E013D" w14:textId="71338C00" w:rsidR="00FC51F3" w:rsidRDefault="00FC51F3" w:rsidP="00164E57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24246" w14:textId="618ECFD6" w:rsidR="00FC51F3" w:rsidRDefault="00FC51F3" w:rsidP="00164E57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54B5A" w14:textId="7E49E65E" w:rsidR="00FC51F3" w:rsidRPr="0046784D" w:rsidRDefault="0054591C" w:rsidP="00164E57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87FF4" w14:textId="7C1E6868" w:rsidR="00FC51F3" w:rsidRPr="0046784D" w:rsidRDefault="0054591C" w:rsidP="00164E57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FC51F3" w:rsidRPr="0046784D" w14:paraId="37EC62DF" w14:textId="77777777" w:rsidTr="00391014">
        <w:trPr>
          <w:gridAfter w:val="1"/>
          <w:wAfter w:w="8" w:type="dxa"/>
          <w:cantSplit/>
          <w:trHeight w:val="38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AB7BB" w14:textId="7880CDBC" w:rsidR="00FC51F3" w:rsidRDefault="0054591C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11.6</w:t>
            </w:r>
            <w:r w:rsidR="00FC51F3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74138" w14:textId="28A39CF0" w:rsidR="00FC51F3" w:rsidRDefault="008D3AC1" w:rsidP="00164E57">
            <w:pPr>
              <w:ind w:left="-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Київська обласна психоневрологічна лікарня № 2 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DFBB3" w14:textId="30AD0B90" w:rsidR="00FC51F3" w:rsidRPr="0046784D" w:rsidRDefault="006F1F61" w:rsidP="00164E57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784D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DF39E" w14:textId="79A15672" w:rsidR="00FC51F3" w:rsidRDefault="006F1F61" w:rsidP="00164E57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7DC54" w14:textId="3D7E4A07" w:rsidR="00FC51F3" w:rsidRDefault="006F1F61" w:rsidP="00164E57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C3385" w14:textId="56509D9F" w:rsidR="00FC51F3" w:rsidRDefault="006F1F61" w:rsidP="00164E57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14737" w14:textId="00619B3D" w:rsidR="00FC51F3" w:rsidRPr="0046784D" w:rsidRDefault="0054591C" w:rsidP="00164E57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5D0E9" w14:textId="359867BA" w:rsidR="00FC51F3" w:rsidRPr="0046784D" w:rsidRDefault="0054591C" w:rsidP="00164E57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DF3D19" w:rsidRPr="0046784D" w14:paraId="0A7AB35B" w14:textId="77777777" w:rsidTr="00391014">
        <w:trPr>
          <w:gridAfter w:val="1"/>
          <w:wAfter w:w="8" w:type="dxa"/>
          <w:cantSplit/>
          <w:trHeight w:val="38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5A438" w14:textId="5895A44A" w:rsidR="00DF3D19" w:rsidRDefault="00DF3D19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12. 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9F95E" w14:textId="32AC8D94" w:rsidR="00DF3D19" w:rsidRDefault="00DF3D19" w:rsidP="00164E57">
            <w:pPr>
              <w:ind w:left="-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Об’єкти спортивної інфраструктури: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08343" w14:textId="30B681B1" w:rsidR="00DF3D19" w:rsidRPr="0046784D" w:rsidRDefault="00DF3D19" w:rsidP="00164E57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784D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85B56" w14:textId="0AC658F8" w:rsidR="00DF3D19" w:rsidRDefault="00DF3D19" w:rsidP="00164E57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4BC58" w14:textId="72D4B046" w:rsidR="00DF3D19" w:rsidRDefault="00DF3D19" w:rsidP="00164E57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A6E75" w14:textId="2D11EB93" w:rsidR="00DF3D19" w:rsidRDefault="00DF3D19" w:rsidP="00164E57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C6D53" w14:textId="6DA37811" w:rsidR="00DF3D19" w:rsidRPr="0046784D" w:rsidRDefault="0054591C" w:rsidP="00164E57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AD56D" w14:textId="32D00D7B" w:rsidR="00DF3D19" w:rsidRPr="0046784D" w:rsidRDefault="0054591C" w:rsidP="00164E57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116,7</w:t>
            </w:r>
          </w:p>
        </w:tc>
      </w:tr>
      <w:tr w:rsidR="00DF3D19" w:rsidRPr="0046784D" w14:paraId="35E0732C" w14:textId="77777777" w:rsidTr="00391014">
        <w:trPr>
          <w:gridAfter w:val="1"/>
          <w:wAfter w:w="8" w:type="dxa"/>
          <w:cantSplit/>
          <w:trHeight w:val="38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8325E" w14:textId="30808B8E" w:rsidR="00DF3D19" w:rsidRDefault="00DF3D19" w:rsidP="00DF3D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13. 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13482" w14:textId="0ECD9061" w:rsidR="00DF3D19" w:rsidRDefault="00DF3D19" w:rsidP="00DF3D19">
            <w:pPr>
              <w:ind w:left="-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Культурна мережа: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862E1" w14:textId="79A1E9DF" w:rsidR="00DF3D19" w:rsidRPr="0046784D" w:rsidRDefault="00DF3D19" w:rsidP="00DF3D1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3CFD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60AC2" w14:textId="1A74B824" w:rsidR="00DF3D19" w:rsidRDefault="00DF3D19" w:rsidP="00DF3D1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79715" w14:textId="5D19E2B8" w:rsidR="00DF3D19" w:rsidRDefault="00DF3D19" w:rsidP="00DF3D1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BE76E" w14:textId="4BE83ACC" w:rsidR="00DF3D19" w:rsidRDefault="00DF3D19" w:rsidP="00DF3D1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A48E4" w14:textId="17481F83" w:rsidR="00DF3D19" w:rsidRPr="0046784D" w:rsidRDefault="00CE551A" w:rsidP="00DF3D1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B3C2E" w14:textId="72A20963" w:rsidR="00DF3D19" w:rsidRPr="0046784D" w:rsidRDefault="00CE551A" w:rsidP="00DF3D1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DF3D19" w:rsidRPr="0046784D" w14:paraId="11E391CF" w14:textId="77777777" w:rsidTr="00391014">
        <w:trPr>
          <w:gridAfter w:val="1"/>
          <w:wAfter w:w="8" w:type="dxa"/>
          <w:cantSplit/>
          <w:trHeight w:val="38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D0710" w14:textId="09E93D44" w:rsidR="00DF3D19" w:rsidRDefault="00DF3D19" w:rsidP="00DF3D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13.1.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4E34E" w14:textId="1B85EB2C" w:rsidR="00DF3D19" w:rsidRDefault="00DF3D19" w:rsidP="00DF3D19">
            <w:pPr>
              <w:ind w:left="-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бібліотеки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0EFCB" w14:textId="53960D97" w:rsidR="00DF3D19" w:rsidRPr="0046784D" w:rsidRDefault="00DF3D19" w:rsidP="00DF3D1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3CFD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C0B07" w14:textId="09983633" w:rsidR="00DF3D19" w:rsidRDefault="00DF3D19" w:rsidP="00DF3D1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FBB92" w14:textId="3B42A387" w:rsidR="00DF3D19" w:rsidRDefault="00DF3D19" w:rsidP="00DF3D1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BBA71" w14:textId="362A2AE5" w:rsidR="00DF3D19" w:rsidRDefault="00DF3D19" w:rsidP="00DF3D1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C31D4" w14:textId="70598DB2" w:rsidR="00DF3D19" w:rsidRPr="0046784D" w:rsidRDefault="00CE551A" w:rsidP="00DF3D1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0755F" w14:textId="4D4F15C6" w:rsidR="00DF3D19" w:rsidRPr="0046784D" w:rsidRDefault="00CE551A" w:rsidP="00DF3D1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DF3D19" w:rsidRPr="0046784D" w14:paraId="180E7389" w14:textId="77777777" w:rsidTr="00391014">
        <w:trPr>
          <w:gridAfter w:val="1"/>
          <w:wAfter w:w="8" w:type="dxa"/>
          <w:cantSplit/>
          <w:trHeight w:val="38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9CFBE" w14:textId="3496DB8D" w:rsidR="00DF3D19" w:rsidRDefault="00DF3D19" w:rsidP="00DF3D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13.2.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380FF" w14:textId="325D0A44" w:rsidR="00DF3D19" w:rsidRDefault="00DF3D19" w:rsidP="00DF3D19">
            <w:pPr>
              <w:ind w:left="-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будинки культури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8695C" w14:textId="3E94442E" w:rsidR="00DF3D19" w:rsidRPr="0046784D" w:rsidRDefault="00DF3D19" w:rsidP="00DF3D1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3CFD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EED80" w14:textId="2B9BD69C" w:rsidR="00DF3D19" w:rsidRDefault="00DF3D19" w:rsidP="00DF3D1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A23BC" w14:textId="7856AD18" w:rsidR="00DF3D19" w:rsidRDefault="00DF3D19" w:rsidP="00DF3D1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9D425" w14:textId="55730B83" w:rsidR="00DF3D19" w:rsidRDefault="00DF3D19" w:rsidP="00DF3D1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C31AE" w14:textId="6CB4A152" w:rsidR="00DF3D19" w:rsidRPr="0046784D" w:rsidRDefault="00CE551A" w:rsidP="00DF3D1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AE0CA" w14:textId="6E031BAD" w:rsidR="00DF3D19" w:rsidRPr="0046784D" w:rsidRDefault="00CE551A" w:rsidP="00DF3D1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DF3D19" w:rsidRPr="0046784D" w14:paraId="64FC2863" w14:textId="77777777" w:rsidTr="00391014">
        <w:trPr>
          <w:gridAfter w:val="1"/>
          <w:wAfter w:w="8" w:type="dxa"/>
          <w:cantSplit/>
          <w:trHeight w:val="38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DA6D6" w14:textId="0C53DDC8" w:rsidR="00DF3D19" w:rsidRDefault="00DF3D19" w:rsidP="00DF3D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13.3.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6226E" w14:textId="40186C13" w:rsidR="00DF3D19" w:rsidRDefault="00DF3D19" w:rsidP="00DF3D19">
            <w:pPr>
              <w:ind w:left="-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центри дозвілля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3A2C4" w14:textId="590868E2" w:rsidR="00DF3D19" w:rsidRPr="0046784D" w:rsidRDefault="00DF3D19" w:rsidP="00DF3D1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3CFD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7F3A6" w14:textId="1484F418" w:rsidR="00DF3D19" w:rsidRDefault="00DF3D19" w:rsidP="00DF3D1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AF4DC" w14:textId="278A6BC5" w:rsidR="00DF3D19" w:rsidRDefault="00DF3D19" w:rsidP="00DF3D1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04F53" w14:textId="398D88E4" w:rsidR="00DF3D19" w:rsidRDefault="00DF3D19" w:rsidP="00DF3D1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FEDDB" w14:textId="7E94C6E7" w:rsidR="00DF3D19" w:rsidRPr="0046784D" w:rsidRDefault="00CE551A" w:rsidP="00DF3D1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4C812" w14:textId="0849B862" w:rsidR="00DF3D19" w:rsidRPr="0046784D" w:rsidRDefault="00CE551A" w:rsidP="00DF3D1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DF3D19" w:rsidRPr="0046784D" w14:paraId="48D158F2" w14:textId="77777777" w:rsidTr="00391014">
        <w:trPr>
          <w:gridAfter w:val="1"/>
          <w:wAfter w:w="8" w:type="dxa"/>
          <w:cantSplit/>
          <w:trHeight w:val="38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50EB0" w14:textId="79D9EC5E" w:rsidR="00DF3D19" w:rsidRDefault="00DF3D19" w:rsidP="00DF3D1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13.4.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14147" w14:textId="5DD0922E" w:rsidR="00DF3D19" w:rsidRDefault="00DF3D19" w:rsidP="00DF3D19">
            <w:pPr>
              <w:ind w:left="-1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школи мистецтв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21FFD" w14:textId="495F5CDF" w:rsidR="00DF3D19" w:rsidRPr="00553CFD" w:rsidRDefault="00DF3D19" w:rsidP="00DF3D1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3CFD">
              <w:rPr>
                <w:rFonts w:ascii="Times New Roman" w:hAnsi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21148" w14:textId="6A7AA7B5" w:rsidR="00DF3D19" w:rsidRDefault="00DF3D19" w:rsidP="00DF3D19">
            <w:pPr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DA34A" w14:textId="7E80BCA4" w:rsidR="00DF3D19" w:rsidRDefault="00DF3D19" w:rsidP="00DF3D1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E2732" w14:textId="2BD1E361" w:rsidR="00DF3D19" w:rsidRDefault="00DF3D19" w:rsidP="00DF3D19">
            <w:pPr>
              <w:spacing w:line="242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296C8" w14:textId="08BFEB33" w:rsidR="00DF3D19" w:rsidRPr="0046784D" w:rsidRDefault="00CE551A" w:rsidP="00DF3D1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F6CE4" w14:textId="0F3336E2" w:rsidR="00DF3D19" w:rsidRPr="0046784D" w:rsidRDefault="00CE551A" w:rsidP="00DF3D19">
            <w:pPr>
              <w:spacing w:line="250" w:lineRule="auto"/>
              <w:ind w:left="-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164E57" w:rsidRPr="0046784D" w14:paraId="4217032D" w14:textId="77777777" w:rsidTr="00391014">
        <w:trPr>
          <w:gridAfter w:val="1"/>
          <w:wAfter w:w="8" w:type="dxa"/>
          <w:cantSplit/>
          <w:trHeight w:val="659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A385B" w14:textId="1C37F4C9" w:rsidR="00164E57" w:rsidRPr="0046784D" w:rsidRDefault="00326E3E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592678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164E57" w:rsidRPr="0046784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B50F7" w14:textId="77777777" w:rsidR="00164E57" w:rsidRDefault="00592678" w:rsidP="00164E5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Ч</w:t>
            </w:r>
            <w:r w:rsidR="00164E57" w:rsidRPr="0046784D">
              <w:rPr>
                <w:rFonts w:ascii="Times New Roman" w:hAnsi="Times New Roman"/>
                <w:sz w:val="24"/>
                <w:szCs w:val="24"/>
              </w:rPr>
              <w:t xml:space="preserve">исельність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зареєстрованого </w:t>
            </w:r>
            <w:r w:rsidR="00164E57" w:rsidRPr="0046784D">
              <w:rPr>
                <w:rFonts w:ascii="Times New Roman" w:hAnsi="Times New Roman"/>
                <w:sz w:val="24"/>
                <w:szCs w:val="24"/>
              </w:rPr>
              <w:t>населення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відповідну реєстру територіальної громади</w:t>
            </w:r>
            <w:r w:rsidR="007F5D3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на 01.01.20..</w:t>
            </w:r>
          </w:p>
          <w:p w14:paraId="14A0C5C4" w14:textId="2A1F8137" w:rsidR="00194BA7" w:rsidRPr="00592678" w:rsidRDefault="00194BA7" w:rsidP="00164E5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*</w:t>
            </w:r>
            <w:r w:rsidRPr="00194BA7">
              <w:rPr>
                <w:rFonts w:ascii="Times New Roman" w:hAnsi="Times New Roman"/>
                <w:sz w:val="20"/>
                <w:lang w:val="uk-UA"/>
              </w:rPr>
              <w:t>Дані ГУ статистики у Київській області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FA759" w14:textId="1DADE945" w:rsidR="00164E57" w:rsidRPr="0046784D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84D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3F58C" w14:textId="1B65DF62" w:rsidR="00164E57" w:rsidRPr="0046784D" w:rsidRDefault="007F5D3D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58286</w:t>
            </w:r>
            <w:r w:rsidR="00CE551A">
              <w:rPr>
                <w:rFonts w:ascii="Times New Roman" w:hAnsi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FCB36" w14:textId="628514F1" w:rsidR="00164E57" w:rsidRPr="0046784D" w:rsidRDefault="0035285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2200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397CF" w14:textId="3A2E404F" w:rsidR="00164E57" w:rsidRPr="0046784D" w:rsidRDefault="00CE551A" w:rsidP="00164E57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55400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394B9" w14:textId="0259C25B" w:rsidR="00164E57" w:rsidRPr="0046784D" w:rsidRDefault="00CE551A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D63B6" w14:textId="3ACD472E" w:rsidR="00164E57" w:rsidRPr="0046784D" w:rsidRDefault="00CE551A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106,1</w:t>
            </w:r>
          </w:p>
        </w:tc>
      </w:tr>
      <w:tr w:rsidR="00592678" w:rsidRPr="0046784D" w14:paraId="269BFF02" w14:textId="77777777" w:rsidTr="00391014">
        <w:trPr>
          <w:gridAfter w:val="1"/>
          <w:wAfter w:w="8" w:type="dxa"/>
          <w:cantSplit/>
          <w:trHeight w:val="659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E6339" w14:textId="0DD97545" w:rsidR="00592678" w:rsidRDefault="00592678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14AC3" w14:textId="7C2928B7" w:rsidR="00592678" w:rsidRDefault="00592678" w:rsidP="00164E5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Чисельність зареєстрованих внутрішньо переміщених осіб</w:t>
            </w:r>
            <w:r w:rsidR="007F5D3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01.01.20..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DF881" w14:textId="0B4CA492" w:rsidR="00592678" w:rsidRPr="0046784D" w:rsidRDefault="00592678" w:rsidP="00164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84D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32249" w14:textId="0F988403" w:rsidR="00592678" w:rsidRPr="0046784D" w:rsidRDefault="007F5D3D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4600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737E9" w14:textId="40F86C9B" w:rsidR="00592678" w:rsidRPr="0046784D" w:rsidRDefault="00CE551A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85</w:t>
            </w:r>
            <w:r w:rsidR="007F5D3D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8ED56" w14:textId="4B722BB0" w:rsidR="00592678" w:rsidRPr="0046784D" w:rsidRDefault="00CE551A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10000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5FAA6" w14:textId="353F9C5B" w:rsidR="00592678" w:rsidRPr="0046784D" w:rsidRDefault="00CE551A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1500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D7630" w14:textId="703089B2" w:rsidR="00592678" w:rsidRPr="0046784D" w:rsidRDefault="00CE551A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117,6</w:t>
            </w:r>
          </w:p>
        </w:tc>
      </w:tr>
      <w:tr w:rsidR="00164E57" w:rsidRPr="0046784D" w14:paraId="6FA224CB" w14:textId="77777777" w:rsidTr="00391014">
        <w:trPr>
          <w:gridAfter w:val="1"/>
          <w:wAfter w:w="8" w:type="dxa"/>
          <w:cantSplit/>
          <w:trHeight w:val="109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1A8D2" w14:textId="66C13A74" w:rsidR="00164E57" w:rsidRPr="0046784D" w:rsidRDefault="00326E3E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592678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="00164E57" w:rsidRPr="0046784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64119" w14:textId="77777777" w:rsidR="00164E57" w:rsidRPr="0046784D" w:rsidRDefault="00164E57" w:rsidP="00164E57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6784D">
              <w:rPr>
                <w:rFonts w:ascii="Times New Roman" w:hAnsi="Times New Roman"/>
                <w:spacing w:val="-6"/>
                <w:sz w:val="24"/>
                <w:szCs w:val="24"/>
              </w:rPr>
              <w:t>Кількість безробітного населення працездатного вік</w:t>
            </w:r>
            <w:r w:rsidRPr="0046784D"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>у</w:t>
            </w:r>
            <w:r w:rsidRPr="0046784D">
              <w:rPr>
                <w:rFonts w:ascii="Times New Roman" w:hAnsi="Times New Roman"/>
                <w:spacing w:val="-6"/>
                <w:sz w:val="24"/>
                <w:szCs w:val="24"/>
              </w:rPr>
              <w:t>, зареєстрованого у державній службі зайнятості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C60DB" w14:textId="33DABCCE" w:rsidR="00164E57" w:rsidRPr="0046784D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784D">
              <w:rPr>
                <w:rFonts w:ascii="Times New Roman" w:hAnsi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C864D" w14:textId="77777777" w:rsidR="00164E57" w:rsidRPr="0046784D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784D">
              <w:rPr>
                <w:rFonts w:ascii="Times New Roman" w:hAnsi="Times New Roman"/>
                <w:sz w:val="24"/>
                <w:szCs w:val="24"/>
                <w:lang w:val="uk-UA"/>
              </w:rPr>
              <w:t>55,5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92286" w14:textId="77777777" w:rsidR="00164E57" w:rsidRPr="0046784D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784D">
              <w:rPr>
                <w:rFonts w:ascii="Times New Roman" w:hAnsi="Times New Roman"/>
                <w:sz w:val="24"/>
                <w:szCs w:val="24"/>
                <w:lang w:val="uk-UA"/>
              </w:rPr>
              <w:t>43,7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E2D66" w14:textId="77777777" w:rsidR="00164E57" w:rsidRPr="0046784D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784D">
              <w:rPr>
                <w:rFonts w:ascii="Times New Roman" w:hAnsi="Times New Roman"/>
                <w:sz w:val="24"/>
                <w:szCs w:val="24"/>
                <w:lang w:val="uk-UA"/>
              </w:rPr>
              <w:t>44,6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056CE" w14:textId="77777777" w:rsidR="00164E57" w:rsidRPr="0046784D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784D">
              <w:rPr>
                <w:rFonts w:ascii="Times New Roman" w:hAnsi="Times New Roman"/>
                <w:sz w:val="24"/>
                <w:szCs w:val="24"/>
                <w:lang w:val="uk-UA"/>
              </w:rPr>
              <w:t>0,9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EF1E2" w14:textId="77777777" w:rsidR="00164E57" w:rsidRPr="0046784D" w:rsidRDefault="00164E57" w:rsidP="00164E5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784D">
              <w:rPr>
                <w:rFonts w:ascii="Times New Roman" w:hAnsi="Times New Roman"/>
                <w:sz w:val="24"/>
                <w:szCs w:val="24"/>
                <w:lang w:val="uk-UA"/>
              </w:rPr>
              <w:t>102,1</w:t>
            </w:r>
          </w:p>
        </w:tc>
      </w:tr>
    </w:tbl>
    <w:p w14:paraId="1658752F" w14:textId="77777777" w:rsidR="00391014" w:rsidRDefault="00391014" w:rsidP="00AD3AF6">
      <w:pPr>
        <w:jc w:val="both"/>
        <w:rPr>
          <w:rFonts w:ascii="Times New Roman" w:hAnsi="Times New Roman"/>
          <w:b/>
          <w:spacing w:val="-4"/>
          <w:sz w:val="24"/>
          <w:szCs w:val="24"/>
        </w:rPr>
      </w:pPr>
    </w:p>
    <w:p w14:paraId="0759333D" w14:textId="77777777" w:rsidR="00391014" w:rsidRDefault="00391014" w:rsidP="00AD3AF6">
      <w:pPr>
        <w:jc w:val="both"/>
        <w:rPr>
          <w:rFonts w:ascii="Times New Roman" w:hAnsi="Times New Roman"/>
          <w:b/>
          <w:spacing w:val="-4"/>
          <w:sz w:val="24"/>
          <w:szCs w:val="24"/>
        </w:rPr>
      </w:pPr>
    </w:p>
    <w:p w14:paraId="5DD397B2" w14:textId="77777777" w:rsidR="00391014" w:rsidRDefault="00391014" w:rsidP="00AD3AF6">
      <w:pPr>
        <w:jc w:val="both"/>
        <w:rPr>
          <w:rFonts w:ascii="Times New Roman" w:hAnsi="Times New Roman"/>
          <w:b/>
          <w:spacing w:val="-4"/>
          <w:sz w:val="24"/>
          <w:szCs w:val="24"/>
        </w:rPr>
      </w:pPr>
    </w:p>
    <w:p w14:paraId="612A6177" w14:textId="77777777" w:rsidR="00391014" w:rsidRDefault="00391014" w:rsidP="00AD3AF6">
      <w:pPr>
        <w:jc w:val="both"/>
        <w:rPr>
          <w:rFonts w:ascii="Times New Roman" w:hAnsi="Times New Roman"/>
          <w:b/>
          <w:spacing w:val="-4"/>
          <w:sz w:val="24"/>
          <w:szCs w:val="24"/>
        </w:rPr>
      </w:pPr>
    </w:p>
    <w:p w14:paraId="779EEE5C" w14:textId="77777777" w:rsidR="00391014" w:rsidRDefault="00391014" w:rsidP="00AD3AF6">
      <w:pPr>
        <w:jc w:val="both"/>
        <w:rPr>
          <w:rFonts w:ascii="Times New Roman" w:hAnsi="Times New Roman"/>
          <w:b/>
          <w:spacing w:val="-4"/>
          <w:sz w:val="24"/>
          <w:szCs w:val="24"/>
        </w:rPr>
      </w:pPr>
    </w:p>
    <w:p w14:paraId="42262402" w14:textId="77777777" w:rsidR="00391014" w:rsidRDefault="00391014" w:rsidP="00AD3AF6">
      <w:pPr>
        <w:jc w:val="both"/>
        <w:rPr>
          <w:rFonts w:ascii="Times New Roman" w:hAnsi="Times New Roman"/>
          <w:b/>
          <w:spacing w:val="-4"/>
          <w:sz w:val="24"/>
          <w:szCs w:val="24"/>
        </w:rPr>
      </w:pPr>
    </w:p>
    <w:p w14:paraId="351BE830" w14:textId="272B45EC" w:rsidR="00AD3AF6" w:rsidRPr="006815B7" w:rsidRDefault="00AD3AF6" w:rsidP="00AD3AF6">
      <w:pPr>
        <w:jc w:val="both"/>
        <w:rPr>
          <w:rFonts w:ascii="Times New Roman" w:hAnsi="Times New Roman"/>
          <w:b/>
          <w:spacing w:val="-4"/>
          <w:sz w:val="24"/>
          <w:szCs w:val="24"/>
        </w:rPr>
      </w:pPr>
      <w:r w:rsidRPr="006815B7">
        <w:rPr>
          <w:rFonts w:ascii="Times New Roman" w:hAnsi="Times New Roman"/>
          <w:b/>
          <w:spacing w:val="-4"/>
          <w:sz w:val="24"/>
          <w:szCs w:val="24"/>
        </w:rPr>
        <w:t xml:space="preserve">Секретар ради </w:t>
      </w:r>
      <w:r w:rsidRPr="006815B7">
        <w:rPr>
          <w:rFonts w:ascii="Times New Roman" w:hAnsi="Times New Roman"/>
          <w:b/>
          <w:spacing w:val="-4"/>
          <w:sz w:val="24"/>
          <w:szCs w:val="24"/>
        </w:rPr>
        <w:tab/>
      </w:r>
      <w:r w:rsidRPr="006815B7">
        <w:rPr>
          <w:rFonts w:ascii="Times New Roman" w:hAnsi="Times New Roman"/>
          <w:b/>
          <w:spacing w:val="-4"/>
          <w:sz w:val="24"/>
          <w:szCs w:val="24"/>
        </w:rPr>
        <w:tab/>
      </w:r>
      <w:r w:rsidRPr="006815B7">
        <w:rPr>
          <w:rFonts w:ascii="Times New Roman" w:hAnsi="Times New Roman"/>
          <w:b/>
          <w:spacing w:val="-4"/>
          <w:sz w:val="24"/>
          <w:szCs w:val="24"/>
        </w:rPr>
        <w:tab/>
      </w:r>
      <w:r w:rsidRPr="006815B7">
        <w:rPr>
          <w:rFonts w:ascii="Times New Roman" w:hAnsi="Times New Roman"/>
          <w:b/>
          <w:spacing w:val="-4"/>
          <w:sz w:val="24"/>
          <w:szCs w:val="24"/>
        </w:rPr>
        <w:tab/>
      </w:r>
      <w:r w:rsidRPr="006815B7">
        <w:rPr>
          <w:rFonts w:ascii="Times New Roman" w:hAnsi="Times New Roman"/>
          <w:b/>
          <w:spacing w:val="-4"/>
          <w:sz w:val="24"/>
          <w:szCs w:val="24"/>
        </w:rPr>
        <w:tab/>
      </w:r>
      <w:r w:rsidRPr="006815B7">
        <w:rPr>
          <w:rFonts w:ascii="Times New Roman" w:hAnsi="Times New Roman"/>
          <w:b/>
          <w:spacing w:val="-4"/>
          <w:sz w:val="24"/>
          <w:szCs w:val="24"/>
        </w:rPr>
        <w:tab/>
      </w:r>
      <w:r>
        <w:rPr>
          <w:rFonts w:ascii="Times New Roman" w:hAnsi="Times New Roman"/>
          <w:b/>
          <w:spacing w:val="-4"/>
          <w:sz w:val="24"/>
          <w:szCs w:val="24"/>
        </w:rPr>
        <w:t xml:space="preserve">                        </w:t>
      </w:r>
      <w:r w:rsidRPr="006815B7">
        <w:rPr>
          <w:rFonts w:ascii="Times New Roman" w:hAnsi="Times New Roman"/>
          <w:b/>
          <w:spacing w:val="-4"/>
          <w:sz w:val="24"/>
          <w:szCs w:val="24"/>
        </w:rPr>
        <w:t>Тарас ШАПРАВСЬКИЙ</w:t>
      </w:r>
    </w:p>
    <w:p w14:paraId="0AA743D8" w14:textId="77777777" w:rsidR="00AD3AF6" w:rsidRPr="006815B7" w:rsidRDefault="00AD3AF6" w:rsidP="00AD3AF6">
      <w:pPr>
        <w:ind w:left="709" w:firstLine="284"/>
        <w:jc w:val="both"/>
        <w:rPr>
          <w:rFonts w:ascii="Times New Roman" w:hAnsi="Times New Roman"/>
          <w:b/>
          <w:spacing w:val="-4"/>
          <w:sz w:val="24"/>
          <w:szCs w:val="24"/>
        </w:rPr>
      </w:pPr>
    </w:p>
    <w:p w14:paraId="6F24F259" w14:textId="77777777" w:rsidR="00182B63" w:rsidRDefault="00182B63" w:rsidP="00AD3AF6">
      <w:pPr>
        <w:widowControl w:val="0"/>
        <w:suppressAutoHyphens/>
        <w:snapToGrid w:val="0"/>
        <w:spacing w:after="200" w:line="276" w:lineRule="auto"/>
        <w:contextualSpacing/>
        <w:jc w:val="both"/>
        <w:rPr>
          <w:rFonts w:ascii="Times New Roman" w:hAnsi="Times New Roman"/>
          <w:sz w:val="20"/>
          <w:lang w:eastAsia="zh-CN"/>
        </w:rPr>
      </w:pPr>
    </w:p>
    <w:p w14:paraId="74D21D22" w14:textId="77777777" w:rsidR="00182B63" w:rsidRDefault="00182B63" w:rsidP="00AD3AF6">
      <w:pPr>
        <w:widowControl w:val="0"/>
        <w:suppressAutoHyphens/>
        <w:snapToGrid w:val="0"/>
        <w:spacing w:after="200" w:line="276" w:lineRule="auto"/>
        <w:contextualSpacing/>
        <w:jc w:val="both"/>
        <w:rPr>
          <w:rFonts w:ascii="Times New Roman" w:hAnsi="Times New Roman"/>
          <w:sz w:val="20"/>
          <w:lang w:eastAsia="zh-CN"/>
        </w:rPr>
      </w:pPr>
    </w:p>
    <w:p w14:paraId="17867A2A" w14:textId="77777777" w:rsidR="00182B63" w:rsidRDefault="00182B63" w:rsidP="00AD3AF6">
      <w:pPr>
        <w:widowControl w:val="0"/>
        <w:suppressAutoHyphens/>
        <w:snapToGrid w:val="0"/>
        <w:spacing w:after="200" w:line="276" w:lineRule="auto"/>
        <w:contextualSpacing/>
        <w:jc w:val="both"/>
        <w:rPr>
          <w:rFonts w:ascii="Times New Roman" w:hAnsi="Times New Roman"/>
          <w:sz w:val="20"/>
          <w:lang w:val="uk-UA" w:eastAsia="zh-CN"/>
        </w:rPr>
      </w:pPr>
      <w:r>
        <w:rPr>
          <w:rFonts w:ascii="Times New Roman" w:hAnsi="Times New Roman"/>
          <w:sz w:val="20"/>
          <w:lang w:val="uk-UA" w:eastAsia="zh-CN"/>
        </w:rPr>
        <w:t>Начальник відділу економічного розвитку</w:t>
      </w:r>
    </w:p>
    <w:p w14:paraId="69D09604" w14:textId="1ABDE69F" w:rsidR="00874654" w:rsidRPr="00AD3AF6" w:rsidRDefault="00182B63" w:rsidP="00AD3AF6">
      <w:pPr>
        <w:widowControl w:val="0"/>
        <w:suppressAutoHyphens/>
        <w:snapToGrid w:val="0"/>
        <w:spacing w:after="200" w:line="276" w:lineRule="auto"/>
        <w:contextualSpacing/>
        <w:jc w:val="both"/>
        <w:rPr>
          <w:rFonts w:ascii="Times New Roman" w:hAnsi="Times New Roman"/>
          <w:sz w:val="20"/>
          <w:lang w:eastAsia="zh-CN"/>
        </w:rPr>
      </w:pPr>
      <w:r>
        <w:rPr>
          <w:rFonts w:ascii="Times New Roman" w:hAnsi="Times New Roman"/>
          <w:sz w:val="20"/>
          <w:lang w:val="uk-UA" w:eastAsia="zh-CN"/>
        </w:rPr>
        <w:t xml:space="preserve">та інвестицій                                                                                                                      </w:t>
      </w:r>
      <w:r w:rsidR="00AD3AF6" w:rsidRPr="00B153D1">
        <w:rPr>
          <w:rFonts w:ascii="Times New Roman" w:hAnsi="Times New Roman"/>
          <w:sz w:val="20"/>
          <w:lang w:eastAsia="zh-CN"/>
        </w:rPr>
        <w:t>Тетяна ЛІПІНСЬКА</w:t>
      </w:r>
    </w:p>
    <w:sectPr w:rsidR="00874654" w:rsidRPr="00AD3AF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321057"/>
    <w:multiLevelType w:val="hybridMultilevel"/>
    <w:tmpl w:val="35F08666"/>
    <w:lvl w:ilvl="0" w:tplc="42DED30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6A23C1"/>
    <w:multiLevelType w:val="hybridMultilevel"/>
    <w:tmpl w:val="AEBA9E30"/>
    <w:lvl w:ilvl="0" w:tplc="091E258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0415792">
    <w:abstractNumId w:val="0"/>
  </w:num>
  <w:num w:numId="2" w16cid:durableId="92018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6FA6"/>
    <w:rsid w:val="000024A1"/>
    <w:rsid w:val="00020913"/>
    <w:rsid w:val="0004247D"/>
    <w:rsid w:val="000A7B76"/>
    <w:rsid w:val="000E7276"/>
    <w:rsid w:val="000F33DF"/>
    <w:rsid w:val="00164E57"/>
    <w:rsid w:val="00182B63"/>
    <w:rsid w:val="00186FA6"/>
    <w:rsid w:val="00194BA7"/>
    <w:rsid w:val="001B3633"/>
    <w:rsid w:val="00225C41"/>
    <w:rsid w:val="0027263C"/>
    <w:rsid w:val="00295403"/>
    <w:rsid w:val="002B71DD"/>
    <w:rsid w:val="002F77F6"/>
    <w:rsid w:val="003107C8"/>
    <w:rsid w:val="003230C1"/>
    <w:rsid w:val="003232D2"/>
    <w:rsid w:val="00326E3E"/>
    <w:rsid w:val="00352857"/>
    <w:rsid w:val="00365A18"/>
    <w:rsid w:val="00391014"/>
    <w:rsid w:val="003B62FF"/>
    <w:rsid w:val="004F3F56"/>
    <w:rsid w:val="0054591C"/>
    <w:rsid w:val="00592678"/>
    <w:rsid w:val="00595E4F"/>
    <w:rsid w:val="00595F90"/>
    <w:rsid w:val="0061296F"/>
    <w:rsid w:val="00616969"/>
    <w:rsid w:val="006F1F61"/>
    <w:rsid w:val="00702F29"/>
    <w:rsid w:val="007174B3"/>
    <w:rsid w:val="007234CF"/>
    <w:rsid w:val="00797796"/>
    <w:rsid w:val="007F0FF1"/>
    <w:rsid w:val="007F5D3D"/>
    <w:rsid w:val="00801F37"/>
    <w:rsid w:val="00812BCE"/>
    <w:rsid w:val="00842BA1"/>
    <w:rsid w:val="008471EC"/>
    <w:rsid w:val="00874654"/>
    <w:rsid w:val="008D3AC1"/>
    <w:rsid w:val="00942DE3"/>
    <w:rsid w:val="00A06AAC"/>
    <w:rsid w:val="00A106F9"/>
    <w:rsid w:val="00A277B4"/>
    <w:rsid w:val="00A67C55"/>
    <w:rsid w:val="00AB15C2"/>
    <w:rsid w:val="00AC68D0"/>
    <w:rsid w:val="00AD3AF6"/>
    <w:rsid w:val="00B20832"/>
    <w:rsid w:val="00B65C5C"/>
    <w:rsid w:val="00C20397"/>
    <w:rsid w:val="00C91431"/>
    <w:rsid w:val="00CA5E81"/>
    <w:rsid w:val="00CE551A"/>
    <w:rsid w:val="00D04731"/>
    <w:rsid w:val="00D06E93"/>
    <w:rsid w:val="00DF3D19"/>
    <w:rsid w:val="00E34D9E"/>
    <w:rsid w:val="00F2544F"/>
    <w:rsid w:val="00F91E8E"/>
    <w:rsid w:val="00FC24AA"/>
    <w:rsid w:val="00FC5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EB341"/>
  <w15:chartTrackingRefBased/>
  <w15:docId w15:val="{2AEB33CC-297F-44AF-94B9-F66CE1F60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1E8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ntiqua" w:eastAsia="SimSun" w:hAnsi="Antiqua" w:cs="Times New Roman"/>
      <w:kern w:val="0"/>
      <w:sz w:val="28"/>
      <w:szCs w:val="20"/>
      <w:lang w:val="hr-HR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1. Абзац списка,List Paragraph1,List Paragraph11,List Paragraph (numbered (a)),References,List_Paragraph,Multilevel para_II,Numbered List Paragraph,NUMBERED PARAGRAPH,List Paragraph 1,Akapit z listą BS,Bullet1,Dot pt,F5 List Paragraph,3,E"/>
    <w:basedOn w:val="a"/>
    <w:link w:val="a4"/>
    <w:uiPriority w:val="34"/>
    <w:qFormat/>
    <w:rsid w:val="00F91E8E"/>
    <w:pPr>
      <w:suppressAutoHyphens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ru-RU" w:eastAsia="zh-CN"/>
    </w:rPr>
  </w:style>
  <w:style w:type="character" w:customStyle="1" w:styleId="a4">
    <w:name w:val="Абзац списку Знак"/>
    <w:aliases w:val="1. Абзац списка Знак,List Paragraph1 Знак,List Paragraph11 Знак,List Paragraph (numbered (a)) Знак,References Знак,List_Paragraph Знак,Multilevel para_II Знак,Numbered List Paragraph Знак,NUMBERED PARAGRAPH Знак,List Paragraph 1 Знак"/>
    <w:link w:val="a3"/>
    <w:uiPriority w:val="34"/>
    <w:qFormat/>
    <w:locked/>
    <w:rsid w:val="00F91E8E"/>
    <w:rPr>
      <w:rFonts w:ascii="Calibri" w:eastAsia="SimSun" w:hAnsi="Calibri" w:cs="Times New Roman"/>
      <w:kern w:val="0"/>
      <w:lang w:eastAsia="zh-CN"/>
      <w14:ligatures w14:val="none"/>
    </w:rPr>
  </w:style>
  <w:style w:type="paragraph" w:styleId="a5">
    <w:name w:val="Balloon Text"/>
    <w:basedOn w:val="a"/>
    <w:link w:val="a6"/>
    <w:uiPriority w:val="99"/>
    <w:semiHidden/>
    <w:unhideWhenUsed/>
    <w:rsid w:val="000024A1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024A1"/>
    <w:rPr>
      <w:rFonts w:ascii="Segoe UI" w:eastAsia="SimSun" w:hAnsi="Segoe UI" w:cs="Segoe UI"/>
      <w:kern w:val="0"/>
      <w:sz w:val="18"/>
      <w:szCs w:val="18"/>
      <w:lang w:val="hr-HR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</Pages>
  <Words>661</Words>
  <Characters>3771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Ліпінський Савелій Вікторович</dc:creator>
  <cp:keywords/>
  <dc:description/>
  <cp:lastModifiedBy>Ліпінський Савелій Вікторович</cp:lastModifiedBy>
  <cp:revision>48</cp:revision>
  <cp:lastPrinted>2024-02-21T12:54:00Z</cp:lastPrinted>
  <dcterms:created xsi:type="dcterms:W3CDTF">2024-02-21T07:57:00Z</dcterms:created>
  <dcterms:modified xsi:type="dcterms:W3CDTF">2024-02-22T07:34:00Z</dcterms:modified>
</cp:coreProperties>
</file>